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25" w:rsidRPr="000E22B9" w:rsidRDefault="006960A1" w:rsidP="00C07E25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>
        <w:rPr>
          <w:b/>
        </w:rPr>
        <w:tab/>
      </w:r>
      <w:r w:rsidR="00C07E25">
        <w:rPr>
          <w:rFonts w:ascii="Liberation Serif" w:hAnsi="Liberation Serif"/>
          <w:b/>
          <w:smallCaps/>
          <w:sz w:val="24"/>
          <w:szCs w:val="24"/>
        </w:rPr>
        <w:t xml:space="preserve">                                            </w:t>
      </w:r>
      <w:r w:rsidR="00C07E25">
        <w:rPr>
          <w:rFonts w:ascii="Liberation Serif" w:hAnsi="Liberation Serif"/>
          <w:b/>
          <w:smallCaps/>
          <w:sz w:val="24"/>
          <w:szCs w:val="24"/>
        </w:rPr>
        <w:tab/>
      </w:r>
      <w:r w:rsidR="00C07E25">
        <w:rPr>
          <w:rFonts w:ascii="Liberation Serif" w:hAnsi="Liberation Serif"/>
          <w:b/>
          <w:smallCaps/>
          <w:sz w:val="24"/>
          <w:szCs w:val="24"/>
        </w:rPr>
        <w:tab/>
      </w:r>
      <w:r w:rsidR="00C07E25">
        <w:rPr>
          <w:rFonts w:ascii="Liberation Serif" w:hAnsi="Liberation Serif"/>
          <w:b/>
          <w:smallCaps/>
          <w:sz w:val="24"/>
          <w:szCs w:val="24"/>
        </w:rPr>
        <w:tab/>
      </w:r>
      <w:r w:rsidR="00C07E25">
        <w:rPr>
          <w:rFonts w:ascii="Liberation Serif" w:hAnsi="Liberation Serif"/>
          <w:b/>
          <w:smallCaps/>
          <w:sz w:val="24"/>
          <w:szCs w:val="24"/>
        </w:rPr>
        <w:tab/>
      </w:r>
      <w:r w:rsidR="00C07E25">
        <w:rPr>
          <w:rFonts w:ascii="Liberation Serif" w:hAnsi="Liberation Serif"/>
          <w:b/>
          <w:smallCaps/>
          <w:sz w:val="24"/>
          <w:szCs w:val="24"/>
        </w:rPr>
        <w:tab/>
      </w:r>
      <w:r w:rsidR="00C07E25">
        <w:rPr>
          <w:rFonts w:ascii="Liberation Serif" w:hAnsi="Liberation Serif"/>
          <w:b/>
          <w:smallCaps/>
          <w:sz w:val="24"/>
          <w:szCs w:val="24"/>
        </w:rPr>
        <w:tab/>
      </w:r>
      <w:r w:rsidR="00C07E25">
        <w:rPr>
          <w:rFonts w:ascii="Liberation Serif" w:hAnsi="Liberation Serif"/>
          <w:b/>
          <w:smallCaps/>
          <w:sz w:val="24"/>
          <w:szCs w:val="24"/>
        </w:rPr>
        <w:tab/>
      </w:r>
      <w:r w:rsidR="00C07E25">
        <w:rPr>
          <w:rFonts w:ascii="Liberation Serif" w:hAnsi="Liberation Serif"/>
          <w:b/>
          <w:smallCaps/>
          <w:sz w:val="24"/>
          <w:szCs w:val="24"/>
        </w:rPr>
        <w:tab/>
      </w:r>
      <w:r w:rsidR="00C07E25">
        <w:rPr>
          <w:rFonts w:ascii="Liberation Serif" w:hAnsi="Liberation Serif"/>
          <w:b/>
          <w:smallCaps/>
          <w:sz w:val="24"/>
          <w:szCs w:val="24"/>
        </w:rPr>
        <w:tab/>
        <w:t xml:space="preserve">  </w:t>
      </w:r>
      <w:r w:rsidR="00C07E25" w:rsidRPr="000E22B9">
        <w:rPr>
          <w:rFonts w:ascii="Liberation Serif" w:hAnsi="Liberation Serif"/>
          <w:b/>
          <w:smallCaps/>
          <w:sz w:val="24"/>
          <w:szCs w:val="24"/>
        </w:rPr>
        <w:t>СОГЛАСОВАНО</w:t>
      </w:r>
    </w:p>
    <w:p w:rsidR="00C07E25" w:rsidRPr="000E22B9" w:rsidRDefault="00C07E25" w:rsidP="00C07E25">
      <w:pPr>
        <w:spacing w:line="240" w:lineRule="auto"/>
        <w:ind w:left="8496" w:firstLine="708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0E22B9">
        <w:rPr>
          <w:rFonts w:ascii="Liberation Serif" w:hAnsi="Liberation Serif"/>
          <w:b/>
          <w:smallCaps/>
          <w:sz w:val="24"/>
          <w:szCs w:val="24"/>
        </w:rPr>
        <w:t xml:space="preserve">Заместитель главы Администрации </w:t>
      </w:r>
    </w:p>
    <w:p w:rsidR="00C07E25" w:rsidRPr="000E22B9" w:rsidRDefault="00C07E25" w:rsidP="00C07E25">
      <w:pPr>
        <w:spacing w:line="240" w:lineRule="auto"/>
        <w:ind w:left="9204" w:firstLine="708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0E22B9">
        <w:rPr>
          <w:rFonts w:ascii="Liberation Serif" w:hAnsi="Liberation Serif"/>
          <w:b/>
          <w:smallCaps/>
          <w:sz w:val="24"/>
          <w:szCs w:val="24"/>
        </w:rPr>
        <w:t>городского округа Сухой Лог</w:t>
      </w:r>
    </w:p>
    <w:p w:rsidR="00C07E25" w:rsidRPr="000E22B9" w:rsidRDefault="00C07E25" w:rsidP="00C07E25">
      <w:pPr>
        <w:spacing w:line="240" w:lineRule="auto"/>
        <w:ind w:left="8496" w:firstLine="708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0E22B9">
        <w:rPr>
          <w:rFonts w:ascii="Liberation Serif" w:hAnsi="Liberation Serif"/>
          <w:b/>
          <w:smallCaps/>
          <w:sz w:val="24"/>
          <w:szCs w:val="24"/>
        </w:rPr>
        <w:t>_______________________ В.Н. Игонин</w:t>
      </w:r>
    </w:p>
    <w:p w:rsidR="00C07E25" w:rsidRDefault="00C07E25" w:rsidP="00C07E25">
      <w:pPr>
        <w:spacing w:line="240" w:lineRule="auto"/>
        <w:ind w:left="8496" w:firstLine="708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0E22B9">
        <w:rPr>
          <w:rFonts w:ascii="Liberation Serif" w:hAnsi="Liberation Serif"/>
          <w:b/>
          <w:smallCaps/>
          <w:sz w:val="24"/>
          <w:szCs w:val="24"/>
        </w:rPr>
        <w:t>«</w:t>
      </w:r>
      <w:r w:rsidR="00C07B80">
        <w:rPr>
          <w:rFonts w:ascii="Liberation Serif" w:hAnsi="Liberation Serif"/>
          <w:b/>
          <w:smallCaps/>
          <w:sz w:val="24"/>
          <w:szCs w:val="24"/>
        </w:rPr>
        <w:t>30</w:t>
      </w:r>
      <w:r w:rsidRPr="000E22B9">
        <w:rPr>
          <w:rFonts w:ascii="Liberation Serif" w:hAnsi="Liberation Serif"/>
          <w:b/>
          <w:smallCaps/>
          <w:sz w:val="24"/>
          <w:szCs w:val="24"/>
        </w:rPr>
        <w:t xml:space="preserve">» </w:t>
      </w:r>
      <w:proofErr w:type="gramStart"/>
      <w:r w:rsidR="00C07B80">
        <w:rPr>
          <w:rFonts w:ascii="Liberation Serif" w:hAnsi="Liberation Serif"/>
          <w:b/>
          <w:smallCaps/>
          <w:sz w:val="24"/>
          <w:szCs w:val="24"/>
        </w:rPr>
        <w:t>марта</w:t>
      </w:r>
      <w:r>
        <w:rPr>
          <w:rFonts w:ascii="Liberation Serif" w:hAnsi="Liberation Serif"/>
          <w:b/>
          <w:smallCaps/>
          <w:sz w:val="24"/>
          <w:szCs w:val="24"/>
        </w:rPr>
        <w:t xml:space="preserve">  2020</w:t>
      </w:r>
      <w:proofErr w:type="gramEnd"/>
      <w:r w:rsidRPr="000E22B9">
        <w:rPr>
          <w:rFonts w:ascii="Liberation Serif" w:hAnsi="Liberation Serif"/>
          <w:b/>
          <w:smallCaps/>
          <w:sz w:val="24"/>
          <w:szCs w:val="24"/>
        </w:rPr>
        <w:t xml:space="preserve"> года</w:t>
      </w:r>
    </w:p>
    <w:p w:rsidR="006960A1" w:rsidRDefault="006960A1" w:rsidP="006960A1">
      <w:pPr>
        <w:rPr>
          <w:rFonts w:ascii="Times New Roman" w:hAnsi="Times New Roman"/>
          <w:b/>
        </w:rPr>
      </w:pPr>
      <w:r>
        <w:rPr>
          <w:b/>
        </w:rPr>
        <w:t xml:space="preserve">  </w:t>
      </w:r>
    </w:p>
    <w:p w:rsidR="006960A1" w:rsidRPr="00DE5CA4" w:rsidRDefault="006960A1" w:rsidP="00DE5CA4">
      <w:pPr>
        <w:jc w:val="center"/>
        <w:rPr>
          <w:rFonts w:ascii="Liberation Serif" w:hAnsi="Liberation Serif"/>
          <w:b/>
          <w:sz w:val="24"/>
          <w:szCs w:val="24"/>
        </w:rPr>
      </w:pPr>
      <w:r w:rsidRPr="00DE5CA4">
        <w:rPr>
          <w:rFonts w:ascii="Liberation Serif" w:hAnsi="Liberation Serif"/>
          <w:b/>
          <w:sz w:val="24"/>
          <w:szCs w:val="24"/>
        </w:rPr>
        <w:t xml:space="preserve">Дворец </w:t>
      </w:r>
      <w:proofErr w:type="gramStart"/>
      <w:r w:rsidRPr="00DE5CA4">
        <w:rPr>
          <w:rFonts w:ascii="Liberation Serif" w:hAnsi="Liberation Serif"/>
          <w:b/>
          <w:sz w:val="24"/>
          <w:szCs w:val="24"/>
        </w:rPr>
        <w:t>культуры  «</w:t>
      </w:r>
      <w:proofErr w:type="gramEnd"/>
      <w:r w:rsidRPr="00DE5CA4">
        <w:rPr>
          <w:rFonts w:ascii="Liberation Serif" w:hAnsi="Liberation Serif"/>
          <w:b/>
          <w:sz w:val="24"/>
          <w:szCs w:val="24"/>
        </w:rPr>
        <w:t>КРИСТАЛЛ»</w:t>
      </w:r>
    </w:p>
    <w:tbl>
      <w:tblPr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6266"/>
        <w:gridCol w:w="2410"/>
        <w:gridCol w:w="2268"/>
        <w:gridCol w:w="1276"/>
      </w:tblGrid>
      <w:tr w:rsidR="006960A1" w:rsidRPr="00DE5CA4" w:rsidTr="00C00432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/>
                <w:sz w:val="24"/>
                <w:szCs w:val="24"/>
              </w:rPr>
              <w:t>№</w:t>
            </w:r>
          </w:p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eastAsia="Times New Roman" w:hAnsi="Liberation Serif"/>
                <w:b/>
                <w:sz w:val="24"/>
                <w:szCs w:val="24"/>
              </w:rPr>
              <w:t>п</w:t>
            </w:r>
            <w:proofErr w:type="gramEnd"/>
            <w:r w:rsidRPr="00DE5CA4">
              <w:rPr>
                <w:rFonts w:ascii="Liberation Serif" w:eastAsia="Times New Roman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/>
                <w:sz w:val="24"/>
                <w:szCs w:val="24"/>
              </w:rPr>
              <w:t>План</w:t>
            </w:r>
            <w:proofErr w:type="gramStart"/>
            <w:r w:rsidR="000736E4" w:rsidRPr="00DE5CA4">
              <w:rPr>
                <w:rFonts w:ascii="Liberation Serif" w:eastAsia="Times New Roman" w:hAnsi="Liberation Serif"/>
                <w:b/>
                <w:sz w:val="24"/>
                <w:szCs w:val="24"/>
              </w:rPr>
              <w:t>. кол</w:t>
            </w:r>
            <w:proofErr w:type="gramEnd"/>
            <w:r w:rsidR="000736E4" w:rsidRPr="00DE5CA4"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-во </w:t>
            </w:r>
            <w:proofErr w:type="spellStart"/>
            <w:r w:rsidR="000736E4" w:rsidRPr="00DE5CA4">
              <w:rPr>
                <w:rFonts w:ascii="Liberation Serif" w:eastAsia="Times New Roman" w:hAnsi="Liberation Serif"/>
                <w:b/>
                <w:sz w:val="24"/>
                <w:szCs w:val="24"/>
              </w:rPr>
              <w:t>участ</w:t>
            </w:r>
            <w:proofErr w:type="spellEnd"/>
            <w:r w:rsidRPr="00DE5CA4">
              <w:rPr>
                <w:rFonts w:ascii="Liberation Serif" w:eastAsia="Times New Roman" w:hAnsi="Liberation Serif"/>
                <w:b/>
                <w:sz w:val="24"/>
                <w:szCs w:val="24"/>
              </w:rPr>
              <w:t>.</w:t>
            </w:r>
          </w:p>
        </w:tc>
      </w:tr>
      <w:tr w:rsidR="006960A1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A1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0</w:t>
            </w:r>
            <w:r w:rsidR="006960A1" w:rsidRPr="00DE5CA4">
              <w:rPr>
                <w:rFonts w:ascii="Liberation Serif" w:eastAsia="Times New Roman" w:hAnsi="Liberation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10.00</w:t>
            </w:r>
            <w:r w:rsidR="00A32208" w:rsidRPr="00DE5CA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E5CA4">
              <w:rPr>
                <w:rFonts w:ascii="Liberation Serif" w:hAnsi="Liberation Serif"/>
                <w:sz w:val="24"/>
                <w:szCs w:val="24"/>
              </w:rPr>
              <w:t>14.00</w:t>
            </w:r>
            <w:r w:rsidR="00A32208" w:rsidRPr="00DE5CA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E5CA4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line="10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</w:rPr>
              <w:t>Киносреда</w:t>
            </w:r>
            <w:proofErr w:type="spellEnd"/>
          </w:p>
          <w:p w:rsidR="006960A1" w:rsidRPr="00DE5CA4" w:rsidRDefault="006960A1" w:rsidP="00DE5CA4">
            <w:pPr>
              <w:spacing w:line="100" w:lineRule="atLeast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Вечер отдыха в клубе семей «Лад»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  <w:p w:rsidR="006960A1" w:rsidRPr="00DE5CA4" w:rsidRDefault="006960A1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Кафе «</w:t>
            </w:r>
            <w:proofErr w:type="spellStart"/>
            <w:r w:rsidRPr="00DE5CA4">
              <w:rPr>
                <w:rFonts w:ascii="Liberation Serif" w:hAnsi="Liberation Serif"/>
                <w:sz w:val="24"/>
                <w:szCs w:val="24"/>
              </w:rPr>
              <w:t>Зен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0A1" w:rsidRPr="00DE5CA4" w:rsidRDefault="006960A1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  <w:p w:rsidR="00A32208" w:rsidRPr="00DE5CA4" w:rsidRDefault="006960A1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4-33-39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0A1" w:rsidRPr="00DE5CA4" w:rsidRDefault="006960A1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200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spacing w:line="100" w:lineRule="atLeast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Муниципальный танцевальный шоу-конкурс «Танцуют все»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spacing w:line="100" w:lineRule="atLeast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Мастер – класс «Творчество для радости»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0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10.00</w:t>
            </w: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14.00</w:t>
            </w: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spacing w:line="10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</w:rPr>
              <w:t>Киносреда</w:t>
            </w:r>
            <w:proofErr w:type="spellEnd"/>
          </w:p>
          <w:p w:rsidR="00A32208" w:rsidRPr="00DE5CA4" w:rsidRDefault="00A32208" w:rsidP="00DE5CA4">
            <w:pPr>
              <w:spacing w:line="100" w:lineRule="atLeast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Познавательно-концертная программа «Джентльмен удачи», посвященная юбилею композитора Г. Гладкова в доме-интернат с. Новопышминское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0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 с.</w:t>
            </w: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Новопышминское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10.00</w:t>
            </w: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spacing w:line="10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Познавательно-концертная программа «Джентльмен удачи», посвященная юбилею композитора Г. Гладкова в доме-интернат с. Алтынай</w:t>
            </w:r>
          </w:p>
          <w:p w:rsidR="00C07B80" w:rsidRPr="00DE5CA4" w:rsidRDefault="00C07B80" w:rsidP="00DE5CA4">
            <w:pPr>
              <w:spacing w:line="100" w:lineRule="atLeast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A32208" w:rsidRPr="00DE5CA4" w:rsidRDefault="00A32208" w:rsidP="00DE5CA4">
            <w:pPr>
              <w:spacing w:line="100" w:lineRule="atLeast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Концертная программа Владимира Винокура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п. Алтынай</w:t>
            </w: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60</w:t>
            </w: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11.00</w:t>
            </w: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0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Развлекательная программа, посвященная Весенней неделе добра «Если добрый ты – это хорошо!» в клубе «Нам года – не года»</w:t>
            </w:r>
          </w:p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Концертная программа Свердловской государственной детской филармонии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50</w:t>
            </w: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Интерактивная экскурсия «Первый в космосе» в клубе семей «Лад»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Музей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VIII</w:t>
            </w: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 xml:space="preserve"> Областной фестиваль – конкурс детского и юношеского творчества «Кристальное сердце» (вокал)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VIII</w:t>
            </w: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 xml:space="preserve"> Областной фестиваль – конкурс детского и юношеского творчества «Кристальное сердце» (хореография)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10.00</w:t>
            </w: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 xml:space="preserve">Игровая программа «Сильные и </w:t>
            </w:r>
            <w:proofErr w:type="gramStart"/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 xml:space="preserve">смелые»   </w:t>
            </w:r>
            <w:proofErr w:type="gramEnd"/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 xml:space="preserve">                                    Познавательная программа для студентов «Через века, помните…»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100</w:t>
            </w: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12.15</w:t>
            </w: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14-00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 xml:space="preserve">Игровая программа «Сильные и </w:t>
            </w:r>
            <w:proofErr w:type="gramStart"/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смелые»</w:t>
            </w: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proofErr w:type="gramEnd"/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Мастер – класс «Творчество для радости»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10.00</w:t>
            </w:r>
          </w:p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Кино</w:t>
            </w:r>
            <w:r w:rsidR="00E923FE" w:rsidRPr="00DE5CA4">
              <w:rPr>
                <w:rFonts w:ascii="Liberation Serif" w:hAnsi="Liberation Serif"/>
                <w:sz w:val="24"/>
                <w:szCs w:val="24"/>
              </w:rPr>
              <w:t>-</w:t>
            </w:r>
            <w:r w:rsidRPr="00DE5CA4">
              <w:rPr>
                <w:rFonts w:ascii="Liberation Serif" w:hAnsi="Liberation Serif"/>
                <w:sz w:val="24"/>
                <w:szCs w:val="24"/>
              </w:rPr>
              <w:t>среда</w:t>
            </w: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 xml:space="preserve">                                       Концертная программа, </w:t>
            </w:r>
            <w:r w:rsidR="00E923FE" w:rsidRPr="00DE5CA4">
              <w:rPr>
                <w:rFonts w:ascii="Liberation Serif" w:eastAsia="Times New Roman" w:hAnsi="Liberation Serif"/>
                <w:sz w:val="24"/>
                <w:szCs w:val="24"/>
              </w:rPr>
              <w:t>в рамках празднования 75-</w:t>
            </w:r>
            <w:proofErr w:type="gramStart"/>
            <w:r w:rsidR="00E923FE" w:rsidRPr="00DE5CA4">
              <w:rPr>
                <w:rFonts w:ascii="Liberation Serif" w:eastAsia="Times New Roman" w:hAnsi="Liberation Serif"/>
                <w:sz w:val="24"/>
                <w:szCs w:val="24"/>
              </w:rPr>
              <w:t>летия  Победы</w:t>
            </w:r>
            <w:proofErr w:type="gramEnd"/>
            <w:r w:rsidR="00E923FE" w:rsidRPr="00DE5CA4">
              <w:rPr>
                <w:rFonts w:ascii="Liberation Serif" w:eastAsia="Times New Roman" w:hAnsi="Liberation Serif"/>
                <w:sz w:val="24"/>
                <w:szCs w:val="24"/>
              </w:rPr>
              <w:t xml:space="preserve">  советского народа в ВОВ</w:t>
            </w: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, колледжа искусств и культуры</w:t>
            </w:r>
            <w:r w:rsidR="00E923FE" w:rsidRPr="00DE5CA4">
              <w:rPr>
                <w:rFonts w:ascii="Liberation Serif" w:eastAsia="Times New Roman" w:hAnsi="Liberation Serif"/>
                <w:sz w:val="24"/>
                <w:szCs w:val="24"/>
              </w:rPr>
              <w:t xml:space="preserve"> г. Асбест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16,17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Игровая программа «Сильные и смелые»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19.</w:t>
            </w:r>
            <w:r w:rsidR="00A32208" w:rsidRPr="00DE5CA4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Концертная программа центра эстетического и творческого развития «Чарли»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16.</w:t>
            </w:r>
            <w:r w:rsidR="00A32208" w:rsidRPr="00DE5CA4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Встреча в клубе «Современница»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Гастроли театра «Гулливер» г. Саратов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С.Л.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14.</w:t>
            </w:r>
            <w:r w:rsidR="00A32208" w:rsidRPr="00DE5CA4">
              <w:rPr>
                <w:rFonts w:ascii="Liberation Serif" w:hAnsi="Liberation Serif"/>
                <w:sz w:val="24"/>
                <w:szCs w:val="24"/>
              </w:rPr>
              <w:t>00</w:t>
            </w:r>
          </w:p>
          <w:p w:rsidR="000736E4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Мастер – класс «Творчество для </w:t>
            </w: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радости»</w:t>
            </w:r>
            <w:r w:rsidR="000736E4" w:rsidRPr="00DE5CA4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proofErr w:type="gramEnd"/>
            <w:r w:rsidR="000736E4" w:rsidRPr="00DE5CA4">
              <w:rPr>
                <w:rFonts w:ascii="Liberation Serif" w:hAnsi="Liberation Serif"/>
                <w:sz w:val="24"/>
                <w:szCs w:val="24"/>
              </w:rPr>
              <w:t xml:space="preserve">                                   Познавательная концертная программа посвященная 95-летию Е.П. Родыгина «Е.П. Родыгин -живая легенда» в клубе «Отрада»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736E4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23</w:t>
            </w:r>
            <w:r w:rsidR="000736E4" w:rsidRPr="00DE5CA4">
              <w:rPr>
                <w:rFonts w:ascii="Liberation Serif" w:eastAsia="Times New Roman" w:hAnsi="Liberation Serif"/>
                <w:sz w:val="24"/>
                <w:szCs w:val="24"/>
              </w:rPr>
              <w:t>, 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10.</w:t>
            </w:r>
            <w:r w:rsidR="00A32208" w:rsidRPr="00DE5CA4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Областной конкурс игровых программ «Кристальные игры»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18.</w:t>
            </w:r>
            <w:r w:rsidR="00A32208" w:rsidRPr="00DE5CA4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 xml:space="preserve">Концертная программа </w:t>
            </w:r>
            <w:proofErr w:type="spellStart"/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Витаса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11.</w:t>
            </w:r>
            <w:r w:rsidR="00A32208" w:rsidRPr="00DE5CA4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Танцевальная программа в клубе «Нам года – не года»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50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27</w:t>
            </w:r>
            <w:r w:rsidR="000736E4" w:rsidRPr="00DE5CA4">
              <w:rPr>
                <w:rFonts w:ascii="Liberation Serif" w:eastAsia="Times New Roman" w:hAnsi="Liberation Serif"/>
                <w:sz w:val="24"/>
                <w:szCs w:val="24"/>
              </w:rPr>
              <w:t>, 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suppressAutoHyphens/>
              <w:spacing w:line="100" w:lineRule="atLeast"/>
              <w:jc w:val="center"/>
              <w:rPr>
                <w:rFonts w:ascii="Liberation Serif" w:eastAsia="SimSun" w:hAnsi="Liberation Serif"/>
                <w:sz w:val="24"/>
                <w:szCs w:val="24"/>
                <w:lang w:eastAsia="ar-SA"/>
              </w:rPr>
            </w:pPr>
            <w:r w:rsidRPr="00DE5CA4">
              <w:rPr>
                <w:rFonts w:ascii="Liberation Serif" w:eastAsia="SimSun" w:hAnsi="Liberation Serif"/>
                <w:sz w:val="24"/>
                <w:szCs w:val="24"/>
                <w:lang w:eastAsia="ar-SA"/>
              </w:rPr>
              <w:t>Тематическое меропри</w:t>
            </w:r>
            <w:r w:rsidR="000736E4" w:rsidRPr="00DE5CA4">
              <w:rPr>
                <w:rFonts w:ascii="Liberation Serif" w:eastAsia="SimSun" w:hAnsi="Liberation Serif"/>
                <w:sz w:val="24"/>
                <w:szCs w:val="24"/>
                <w:lang w:eastAsia="ar-SA"/>
              </w:rPr>
              <w:t xml:space="preserve">ятие для учащихся 5-7 </w:t>
            </w:r>
            <w:proofErr w:type="gramStart"/>
            <w:r w:rsidR="000736E4" w:rsidRPr="00DE5CA4">
              <w:rPr>
                <w:rFonts w:ascii="Liberation Serif" w:eastAsia="SimSun" w:hAnsi="Liberation Serif"/>
                <w:sz w:val="24"/>
                <w:szCs w:val="24"/>
                <w:lang w:eastAsia="ar-SA"/>
              </w:rPr>
              <w:t xml:space="preserve">классов  </w:t>
            </w:r>
            <w:r w:rsidRPr="00DE5CA4">
              <w:rPr>
                <w:rFonts w:ascii="Liberation Serif" w:eastAsia="SimSun" w:hAnsi="Liberation Serif"/>
                <w:sz w:val="24"/>
                <w:szCs w:val="24"/>
                <w:lang w:eastAsia="ar-SA"/>
              </w:rPr>
              <w:t>«</w:t>
            </w:r>
            <w:proofErr w:type="gramEnd"/>
            <w:r w:rsidRPr="00DE5CA4">
              <w:rPr>
                <w:rFonts w:ascii="Liberation Serif" w:eastAsia="SimSun" w:hAnsi="Liberation Serif"/>
                <w:sz w:val="24"/>
                <w:szCs w:val="24"/>
                <w:lang w:eastAsia="ar-SA"/>
              </w:rPr>
              <w:t>Подвиг медиков в годы Великой Отечественной войны»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100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14</w:t>
            </w:r>
            <w:r w:rsidR="000736E4" w:rsidRPr="00DE5CA4">
              <w:rPr>
                <w:rFonts w:ascii="Liberation Serif" w:hAnsi="Liberation Serif"/>
                <w:sz w:val="24"/>
                <w:szCs w:val="24"/>
              </w:rPr>
              <w:t>.</w:t>
            </w:r>
            <w:r w:rsidRPr="00DE5CA4">
              <w:rPr>
                <w:rFonts w:ascii="Liberation Serif" w:hAnsi="Liberation Serif"/>
                <w:sz w:val="24"/>
                <w:szCs w:val="24"/>
              </w:rPr>
              <w:t>00</w:t>
            </w:r>
          </w:p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Мастер – класс «творчество для </w:t>
            </w: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радости»</w:t>
            </w:r>
            <w:r w:rsidR="000736E4" w:rsidRPr="00DE5CA4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proofErr w:type="gramEnd"/>
            <w:r w:rsidR="000736E4" w:rsidRPr="00DE5CA4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</w:t>
            </w:r>
            <w:r w:rsidR="000736E4" w:rsidRPr="00DE5CA4">
              <w:rPr>
                <w:rFonts w:ascii="Liberation Serif" w:eastAsia="Times New Roman" w:hAnsi="Liberation Serif"/>
                <w:sz w:val="24"/>
                <w:szCs w:val="24"/>
              </w:rPr>
              <w:t xml:space="preserve"> Концертная программа Ромы Жукова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20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19.</w:t>
            </w:r>
            <w:r w:rsidR="00A32208" w:rsidRPr="00DE5CA4">
              <w:rPr>
                <w:rFonts w:ascii="Liberation Serif" w:hAnsi="Liberation Serif"/>
                <w:sz w:val="24"/>
                <w:szCs w:val="24"/>
              </w:rPr>
              <w:t>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Концертная программа танцевальной студии «Позитив»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200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736E4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14. 30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Открытый урок истории, посвященный Берлинской операции Советских войск</w:t>
            </w:r>
          </w:p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 xml:space="preserve">Кинопоказ, </w:t>
            </w:r>
            <w:r w:rsidR="00E923FE" w:rsidRPr="00DE5CA4">
              <w:rPr>
                <w:rFonts w:ascii="Liberation Serif" w:eastAsia="Times New Roman" w:hAnsi="Liberation Serif"/>
                <w:sz w:val="24"/>
                <w:szCs w:val="24"/>
              </w:rPr>
              <w:t>в рамках празднования 75-</w:t>
            </w:r>
            <w:proofErr w:type="gramStart"/>
            <w:r w:rsidR="00E923FE" w:rsidRPr="00DE5CA4">
              <w:rPr>
                <w:rFonts w:ascii="Liberation Serif" w:eastAsia="Times New Roman" w:hAnsi="Liberation Serif"/>
                <w:sz w:val="24"/>
                <w:szCs w:val="24"/>
              </w:rPr>
              <w:t>летия</w:t>
            </w: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 xml:space="preserve">  Победы</w:t>
            </w:r>
            <w:proofErr w:type="gramEnd"/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 w:rsidR="00E923FE" w:rsidRPr="00DE5CA4">
              <w:rPr>
                <w:rFonts w:ascii="Liberation Serif" w:eastAsia="Times New Roman" w:hAnsi="Liberation Serif"/>
                <w:sz w:val="24"/>
                <w:szCs w:val="24"/>
              </w:rPr>
              <w:t xml:space="preserve"> советского народа в ВОВ,  </w:t>
            </w: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в клубе «В кругу друзей»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100</w:t>
            </w:r>
          </w:p>
        </w:tc>
      </w:tr>
      <w:tr w:rsidR="00A32208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bCs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Интерактивная экскурсия «Первый в космосе» клуба «В кругу друзей»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Музей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208" w:rsidRPr="00DE5CA4" w:rsidRDefault="00A3220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208" w:rsidRPr="00DE5CA4" w:rsidRDefault="000736E4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20</w:t>
            </w:r>
          </w:p>
        </w:tc>
      </w:tr>
    </w:tbl>
    <w:p w:rsidR="006960A1" w:rsidRPr="00DE5CA4" w:rsidRDefault="006960A1" w:rsidP="00DE5CA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C00432" w:rsidRPr="00DE5CA4" w:rsidRDefault="00C00432" w:rsidP="00DE5CA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6960A1" w:rsidRPr="00DE5CA4" w:rsidRDefault="006960A1" w:rsidP="00DE5CA4">
      <w:pPr>
        <w:jc w:val="center"/>
        <w:rPr>
          <w:rFonts w:ascii="Liberation Serif" w:hAnsi="Liberation Serif"/>
          <w:b/>
          <w:sz w:val="24"/>
          <w:szCs w:val="24"/>
        </w:rPr>
      </w:pPr>
      <w:r w:rsidRPr="00DE5CA4">
        <w:rPr>
          <w:rFonts w:ascii="Liberation Serif" w:hAnsi="Liberation Serif"/>
          <w:b/>
          <w:sz w:val="24"/>
          <w:szCs w:val="24"/>
        </w:rPr>
        <w:t>Городской молодежный центр</w:t>
      </w: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6266"/>
        <w:gridCol w:w="2410"/>
        <w:gridCol w:w="2268"/>
        <w:gridCol w:w="1276"/>
      </w:tblGrid>
      <w:tr w:rsidR="006960A1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План.</w:t>
            </w:r>
          </w:p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кол</w:t>
            </w:r>
            <w:proofErr w:type="gramEnd"/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 xml:space="preserve">-во </w:t>
            </w:r>
            <w:proofErr w:type="spell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участ</w:t>
            </w:r>
            <w:proofErr w:type="spellEnd"/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07</w:t>
            </w:r>
          </w:p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color w:val="000000"/>
                <w:sz w:val="24"/>
                <w:szCs w:val="24"/>
              </w:rPr>
              <w:t>Круглый стол «Способы преодоления конфликтов с родителями»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МАОУ СОШ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3-31-23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</w:t>
            </w:r>
            <w:r w:rsidR="000736E4"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</w:t>
            </w:r>
          </w:p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Турнир «Я, ты, он, она – вместе целая страна!»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</w:rPr>
              <w:t>Коворкинг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</w:rPr>
              <w:t>-центр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20 </w:t>
            </w:r>
            <w:r w:rsidR="004231EE" w:rsidRPr="00DE5CA4">
              <w:rPr>
                <w:rFonts w:ascii="Liberation Serif" w:hAnsi="Liberation Serif"/>
                <w:sz w:val="24"/>
                <w:szCs w:val="24"/>
              </w:rPr>
              <w:t>-</w:t>
            </w: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 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Благоустройство памятников на территории п. СМЗ и Братской могилы на городском кладбище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П. СМЗ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</w:t>
            </w:r>
            <w:r w:rsidR="000736E4"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23</w:t>
            </w:r>
          </w:p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4029E7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color w:val="000000"/>
                <w:sz w:val="24"/>
                <w:szCs w:val="24"/>
              </w:rPr>
              <w:t>Тематическая встреча со студентами «Способы преодоления жизненных трудностей»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О</w:t>
            </w:r>
            <w:r w:rsidR="000736E4" w:rsidRPr="00DE5CA4">
              <w:rPr>
                <w:rFonts w:ascii="Liberation Serif" w:hAnsi="Liberation Serif"/>
                <w:sz w:val="24"/>
                <w:szCs w:val="24"/>
              </w:rPr>
              <w:t>бщежитие ГБПОУ СО «СМТ»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</w:t>
            </w:r>
            <w:r w:rsidR="000736E4"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По согласованию с Администр</w:t>
            </w:r>
            <w:r w:rsidRPr="00DE5CA4">
              <w:rPr>
                <w:rFonts w:ascii="Liberation Serif" w:hAnsi="Liberation Serif"/>
                <w:sz w:val="24"/>
                <w:szCs w:val="24"/>
              </w:rPr>
              <w:lastRenderedPageBreak/>
              <w:t>ацией</w:t>
            </w:r>
            <w:r w:rsidR="004231EE" w:rsidRPr="00DE5CA4"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Деловая игра, посвященная Дню местного самоуправления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Администрация городского округа Сухой 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</w:t>
            </w:r>
            <w:r w:rsidR="000736E4"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4029E7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Муниципальный конкурс «Лидер- 2020»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Администрация городского округа Сухой 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По согласованию</w:t>
            </w:r>
          </w:p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 призывной комиссией</w:t>
            </w:r>
          </w:p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4029E7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День призывника (2)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СМТ,</w:t>
            </w:r>
          </w:p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коворкинг</w:t>
            </w:r>
            <w:proofErr w:type="spellEnd"/>
            <w:proofErr w:type="gramEnd"/>
            <w:r w:rsidRPr="00DE5CA4">
              <w:rPr>
                <w:rFonts w:ascii="Liberation Serif" w:hAnsi="Liberation Serif"/>
                <w:sz w:val="24"/>
                <w:szCs w:val="24"/>
              </w:rPr>
              <w:t>-центр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5</w:t>
            </w:r>
            <w:r w:rsidR="000736E4"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4029E7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09.00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4029E7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Марш-бросок «На Родину Героев»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Маршрут: от площади Героев до с. Талицы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5</w:t>
            </w:r>
            <w:r w:rsidR="000736E4"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color w:val="000000"/>
                <w:sz w:val="24"/>
                <w:szCs w:val="24"/>
              </w:rPr>
              <w:t>Практикум «Как сдать экзамен без стресса»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</w:rPr>
              <w:t>Коворкинг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</w:rPr>
              <w:t>-центр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По согласованию после 25 числа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6E4" w:rsidRPr="00DE5CA4" w:rsidRDefault="004029E7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Общегородской субботник «Чистый город»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Пл. Героев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В течение </w:t>
            </w:r>
            <w:r w:rsidRPr="00DE5CA4">
              <w:rPr>
                <w:rFonts w:ascii="Liberation Serif" w:hAnsi="Liberation Serif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Акция «Вспомним всех поименно»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По Положению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Организация работы по выдаче волонтерских книжек на территории городского округа Сухой Лог</w:t>
            </w:r>
          </w:p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МБУ ПО РМ «ГМЦ»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Обновление базы волонтерских вакансий, обеспечение ее востребованности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МБУ ПО РМ «ГМЦ»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6E4" w:rsidRPr="00DE5CA4" w:rsidRDefault="004231EE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0736E4" w:rsidRPr="00DE5CA4">
              <w:rPr>
                <w:rFonts w:ascii="Liberation Serif" w:hAnsi="Liberation Serif"/>
                <w:sz w:val="24"/>
                <w:szCs w:val="24"/>
              </w:rPr>
              <w:t>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Реализация мероприятий индивидуальных программ реабилитации и адаптации несовершеннолетних, находящихся на межведомственном учете ТКДНиЗП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МБУ ПО РМ «ГМЦ»</w:t>
            </w:r>
          </w:p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Внесение текущей информации о реализации мероприятий индивидуальных программ реабилитации и адаптации несовершеннолетних, находящихся на межведомственном учете ТКДНиЗП в автоматизированную информационную систему «Подросток»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МБУ ПО РМ «ГМЦ»,</w:t>
            </w:r>
          </w:p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АИС «Подросток»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Согласно утвержденного </w:t>
            </w:r>
            <w:r w:rsidRPr="00DE5CA4">
              <w:rPr>
                <w:rFonts w:ascii="Liberation Serif" w:hAnsi="Liberation Serif"/>
                <w:sz w:val="24"/>
                <w:szCs w:val="24"/>
              </w:rPr>
              <w:lastRenderedPageBreak/>
              <w:t>расписания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Проведение  теоретических</w:t>
            </w:r>
            <w:proofErr w:type="gramEnd"/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 занятий с поисковиками согласно утвержденного расписания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МБУ ПО РМ «ГМЦ», ПО «Память»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Согласно утвержденного расписания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Проведение  практических</w:t>
            </w:r>
            <w:proofErr w:type="gramEnd"/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 занятий с поисковиками согласно утвержденного расписания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Лесополоса п. СМЗ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Работа с архивами по установлению судеб без вести павших в годы Великой Отечественной войны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МБУ ПО РМ «ГМЦ», ПО «Память»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0736E4" w:rsidRPr="00DE5CA4" w:rsidTr="00C004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4231E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Организация деятельности Молодежного правительства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По отдельному плану работы Молодежного правительства</w:t>
            </w:r>
          </w:p>
          <w:p w:rsidR="000736E4" w:rsidRPr="00DE5CA4" w:rsidRDefault="000736E4" w:rsidP="00DE5CA4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(утв. 23.12.2019 г.)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E4" w:rsidRPr="00DE5CA4" w:rsidRDefault="000736E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</w:tbl>
    <w:p w:rsidR="000736E4" w:rsidRDefault="000736E4" w:rsidP="006960A1"/>
    <w:p w:rsidR="006960A1" w:rsidRPr="00DE5CA4" w:rsidRDefault="006960A1" w:rsidP="00DE5CA4">
      <w:pPr>
        <w:jc w:val="center"/>
        <w:rPr>
          <w:rFonts w:ascii="Liberation Serif" w:hAnsi="Liberation Serif"/>
          <w:b/>
          <w:sz w:val="24"/>
          <w:szCs w:val="24"/>
        </w:rPr>
      </w:pPr>
      <w:r w:rsidRPr="00DE5CA4">
        <w:rPr>
          <w:rFonts w:ascii="Liberation Serif" w:hAnsi="Liberation Serif"/>
          <w:b/>
          <w:sz w:val="24"/>
          <w:szCs w:val="24"/>
        </w:rPr>
        <w:t xml:space="preserve">«Центр досуга и народного </w:t>
      </w:r>
      <w:proofErr w:type="gramStart"/>
      <w:r w:rsidRPr="00DE5CA4">
        <w:rPr>
          <w:rFonts w:ascii="Liberation Serif" w:hAnsi="Liberation Serif"/>
          <w:b/>
          <w:sz w:val="24"/>
          <w:szCs w:val="24"/>
        </w:rPr>
        <w:t>творчества»  с.</w:t>
      </w:r>
      <w:proofErr w:type="gramEnd"/>
      <w:r w:rsidRPr="00DE5CA4">
        <w:rPr>
          <w:rFonts w:ascii="Liberation Serif" w:hAnsi="Liberation Serif"/>
          <w:b/>
          <w:sz w:val="24"/>
          <w:szCs w:val="24"/>
        </w:rPr>
        <w:t xml:space="preserve"> Курьи</w:t>
      </w:r>
    </w:p>
    <w:tbl>
      <w:tblPr>
        <w:tblW w:w="146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6"/>
        <w:gridCol w:w="847"/>
        <w:gridCol w:w="6265"/>
        <w:gridCol w:w="2410"/>
        <w:gridCol w:w="2268"/>
        <w:gridCol w:w="1276"/>
      </w:tblGrid>
      <w:tr w:rsidR="006960A1" w:rsidRPr="00DE5CA4" w:rsidTr="00C00432">
        <w:trPr>
          <w:trHeight w:val="2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План</w:t>
            </w:r>
            <w:proofErr w:type="gramStart"/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. кол</w:t>
            </w:r>
            <w:proofErr w:type="gramEnd"/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 xml:space="preserve">-во </w:t>
            </w:r>
            <w:proofErr w:type="spellStart"/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участ</w:t>
            </w:r>
            <w:proofErr w:type="spellEnd"/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</w:tr>
      <w:tr w:rsidR="006C48BB" w:rsidRPr="00DE5CA4" w:rsidTr="00C00432">
        <w:trPr>
          <w:trHeight w:val="2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Литературно-музыкальный вечер, посвящённый творчеству С. Есенина</w:t>
            </w:r>
          </w:p>
          <w:p w:rsidR="006C48BB" w:rsidRPr="00DE5CA4" w:rsidRDefault="006C48BB" w:rsidP="00DE5CA4">
            <w:pPr>
              <w:shd w:val="clear" w:color="auto" w:fill="FFFFFF"/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val="en-US"/>
              </w:rPr>
              <w:t>online</w:t>
            </w:r>
            <w:r w:rsidRPr="00DE5CA4">
              <w:rPr>
                <w:rFonts w:ascii="Liberation Serif" w:hAnsi="Liberation Serif"/>
                <w:sz w:val="24"/>
                <w:szCs w:val="24"/>
              </w:rPr>
              <w:t>-ЦД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</w:rPr>
              <w:t>Зубакина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 А.В.</w:t>
            </w:r>
          </w:p>
          <w:p w:rsidR="006C48BB" w:rsidRPr="00DE5CA4" w:rsidRDefault="006C48BB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91-5-74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C48BB" w:rsidRPr="00DE5CA4" w:rsidTr="00C00432">
        <w:trPr>
          <w:trHeight w:val="2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Концертная программа НАП «Русские узоры»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val="en-US"/>
              </w:rPr>
              <w:t>online-</w:t>
            </w:r>
            <w:r w:rsidRPr="00DE5CA4">
              <w:rPr>
                <w:rFonts w:ascii="Liberation Serif" w:hAnsi="Liberation Serif"/>
                <w:sz w:val="24"/>
                <w:szCs w:val="24"/>
              </w:rPr>
              <w:t>ЦД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Зубакина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C48BB" w:rsidRPr="00DE5CA4" w:rsidTr="00C00432">
        <w:trPr>
          <w:trHeight w:val="2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Мастер-класс по ДПИ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val="en-US"/>
              </w:rPr>
              <w:t>online-</w:t>
            </w:r>
            <w:r w:rsidRPr="00DE5CA4">
              <w:rPr>
                <w:rFonts w:ascii="Liberation Serif" w:hAnsi="Liberation Serif"/>
                <w:sz w:val="24"/>
                <w:szCs w:val="24"/>
              </w:rPr>
              <w:t>ЦД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Зубакина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C48BB" w:rsidRPr="00DE5CA4" w:rsidTr="00C00432">
        <w:trPr>
          <w:trHeight w:val="5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ФЛЕШМОБ «Мы – за ЗОЖ!»</w:t>
            </w:r>
          </w:p>
          <w:p w:rsidR="006C48BB" w:rsidRPr="00DE5CA4" w:rsidRDefault="006C48BB" w:rsidP="00DE5CA4">
            <w:pPr>
              <w:shd w:val="clear" w:color="auto" w:fill="FFFFFF"/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val="en-US"/>
              </w:rPr>
              <w:t>online</w:t>
            </w:r>
            <w:r w:rsidRPr="00DE5CA4">
              <w:rPr>
                <w:rFonts w:ascii="Liberation Serif" w:hAnsi="Liberation Serif"/>
                <w:sz w:val="24"/>
                <w:szCs w:val="24"/>
              </w:rPr>
              <w:t>-ЦД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Зубакина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C48BB" w:rsidRPr="00DE5CA4" w:rsidTr="00C00432">
        <w:trPr>
          <w:trHeight w:val="5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09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ФЛЕШМОБ «Песни Победы!»</w:t>
            </w:r>
          </w:p>
          <w:p w:rsidR="006C48BB" w:rsidRPr="00DE5CA4" w:rsidRDefault="006C48BB" w:rsidP="00DE5CA4">
            <w:pPr>
              <w:shd w:val="clear" w:color="auto" w:fill="FFFFFF"/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val="en-US"/>
              </w:rPr>
              <w:t>online</w:t>
            </w:r>
            <w:r w:rsidRPr="00DE5CA4">
              <w:rPr>
                <w:rFonts w:ascii="Liberation Serif" w:hAnsi="Liberation Serif"/>
                <w:sz w:val="24"/>
                <w:szCs w:val="24"/>
              </w:rPr>
              <w:t>-ЦД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Зубакина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C48BB" w:rsidRPr="00DE5CA4" w:rsidTr="00C00432">
        <w:trPr>
          <w:trHeight w:val="5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Викторина «Что мы знаем о войне?»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val="en-US"/>
              </w:rPr>
              <w:t>online</w:t>
            </w:r>
            <w:r w:rsidRPr="00DE5CA4">
              <w:rPr>
                <w:rFonts w:ascii="Liberation Serif" w:hAnsi="Liberation Serif"/>
                <w:sz w:val="24"/>
                <w:szCs w:val="24"/>
              </w:rPr>
              <w:t>-ЦД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Зубакина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C48BB" w:rsidRPr="00DE5CA4" w:rsidTr="00C00432">
        <w:trPr>
          <w:trHeight w:val="5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КВЕСТ «#ВРЕМЯ9МАЯ» в рамках Акции </w:t>
            </w:r>
            <w:proofErr w:type="spellStart"/>
            <w:r w:rsidRPr="00DE5CA4">
              <w:rPr>
                <w:rFonts w:ascii="Liberation Serif" w:hAnsi="Liberation Serif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ЦД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Зубакина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</w:tr>
      <w:tr w:rsidR="006C48BB" w:rsidRPr="00DE5CA4" w:rsidTr="00C00432">
        <w:trPr>
          <w:trHeight w:val="5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Акция </w:t>
            </w:r>
            <w:proofErr w:type="spellStart"/>
            <w:r w:rsidRPr="00DE5CA4">
              <w:rPr>
                <w:rFonts w:ascii="Liberation Serif" w:hAnsi="Liberation Serif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Т/зал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Зубакина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C48BB" w:rsidRPr="00DE5CA4" w:rsidTr="00C00432">
        <w:trPr>
          <w:trHeight w:val="5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29.04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Встреча «Диалог поколений» (Тема: «Час мужества» в рамках 75-летия Победы)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Т/зал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Зубакина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C48BB" w:rsidRPr="00DE5CA4" w:rsidTr="00C00432">
        <w:trPr>
          <w:trHeight w:val="5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30.04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Интеллектуальная игра «Никто не забыт, ничто не забыто»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4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Т/зал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8B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Зубакина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8BB" w:rsidRPr="00DE5CA4" w:rsidRDefault="006C48BB" w:rsidP="00DE5CA4">
            <w:pPr>
              <w:pStyle w:val="a9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</w:tr>
    </w:tbl>
    <w:p w:rsidR="006960A1" w:rsidRPr="00DE5CA4" w:rsidRDefault="006960A1" w:rsidP="00DE5CA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6960A1" w:rsidRPr="00DE5CA4" w:rsidRDefault="006960A1" w:rsidP="00DE5CA4">
      <w:pPr>
        <w:jc w:val="center"/>
        <w:rPr>
          <w:rFonts w:ascii="Liberation Serif" w:hAnsi="Liberation Serif"/>
          <w:b/>
          <w:sz w:val="24"/>
          <w:szCs w:val="24"/>
        </w:rPr>
      </w:pPr>
      <w:r w:rsidRPr="00DE5CA4">
        <w:rPr>
          <w:rFonts w:ascii="Liberation Serif" w:hAnsi="Liberation Serif"/>
          <w:b/>
          <w:sz w:val="24"/>
          <w:szCs w:val="24"/>
        </w:rPr>
        <w:t xml:space="preserve">Культурно-социальное </w:t>
      </w:r>
      <w:proofErr w:type="gramStart"/>
      <w:r w:rsidRPr="00DE5CA4">
        <w:rPr>
          <w:rFonts w:ascii="Liberation Serif" w:hAnsi="Liberation Serif"/>
          <w:b/>
          <w:sz w:val="24"/>
          <w:szCs w:val="24"/>
        </w:rPr>
        <w:t>объединени</w:t>
      </w:r>
      <w:r w:rsidR="00781691" w:rsidRPr="00DE5CA4">
        <w:rPr>
          <w:rFonts w:ascii="Liberation Serif" w:hAnsi="Liberation Serif"/>
          <w:b/>
          <w:sz w:val="24"/>
          <w:szCs w:val="24"/>
        </w:rPr>
        <w:t>е  «</w:t>
      </w:r>
      <w:proofErr w:type="gramEnd"/>
      <w:r w:rsidR="00781691" w:rsidRPr="00DE5CA4">
        <w:rPr>
          <w:rFonts w:ascii="Liberation Serif" w:hAnsi="Liberation Serif"/>
          <w:b/>
          <w:sz w:val="24"/>
          <w:szCs w:val="24"/>
        </w:rPr>
        <w:t>Гармония» с. Новопышминское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5"/>
        <w:gridCol w:w="988"/>
        <w:gridCol w:w="6124"/>
        <w:gridCol w:w="2410"/>
        <w:gridCol w:w="2268"/>
        <w:gridCol w:w="1276"/>
      </w:tblGrid>
      <w:tr w:rsidR="00781691" w:rsidRPr="00DE5CA4" w:rsidTr="00C00432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91" w:rsidRPr="00DE5CA4" w:rsidRDefault="007816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91" w:rsidRPr="00DE5CA4" w:rsidRDefault="007816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91" w:rsidRPr="00DE5CA4" w:rsidRDefault="007816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91" w:rsidRPr="00DE5CA4" w:rsidRDefault="007816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91" w:rsidRPr="00DE5CA4" w:rsidRDefault="007816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91" w:rsidRPr="00DE5CA4" w:rsidRDefault="007816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91" w:rsidRPr="00DE5CA4" w:rsidRDefault="007816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План</w:t>
            </w:r>
            <w:proofErr w:type="gram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. кол</w:t>
            </w:r>
            <w:proofErr w:type="gramEnd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-во </w:t>
            </w:r>
            <w:proofErr w:type="spell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участ</w:t>
            </w:r>
            <w:proofErr w:type="spellEnd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</w:p>
        </w:tc>
      </w:tr>
      <w:tr w:rsidR="00781691" w:rsidRPr="00DE5CA4" w:rsidTr="00C00432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91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12.00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91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«Праздник выходного дня»</w:t>
            </w:r>
          </w:p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Театрализованное представление</w:t>
            </w:r>
          </w:p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Игровая программа</w:t>
            </w:r>
          </w:p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Видеосалон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КСО 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Арудова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Д.Х</w:t>
            </w:r>
            <w:r w:rsidR="006505C5" w:rsidRPr="00DE5CA4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99-3-53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</w:tr>
      <w:tr w:rsidR="006505C5" w:rsidRPr="00DE5CA4" w:rsidTr="00C00432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14.00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Встреча </w:t>
            </w: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клуба  «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На завалинке»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КСО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Арудова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6505C5" w:rsidRPr="00DE5CA4" w:rsidTr="00C00432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рисунков,  в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рамках празднования 75-летия Победы советского народа  в 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КСО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Арудова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6505C5" w:rsidRPr="00DE5CA4" w:rsidTr="00C00432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19.00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Фестиваль патриотической песни «Салют Победы», в рамках </w:t>
            </w: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празднования  75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летия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Победы советского народа в 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КСО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Арудова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6505C5" w:rsidRPr="00DE5CA4" w:rsidTr="00C004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Акция «Сор макулатуры»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КСО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Арудова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6505C5" w:rsidRPr="00DE5CA4" w:rsidTr="00C00432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23.</w:t>
            </w:r>
          </w:p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19.00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Конкурсная программа «Мисс Весна 2020»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КСО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Арудова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90</w:t>
            </w:r>
          </w:p>
        </w:tc>
      </w:tr>
      <w:tr w:rsidR="006505C5" w:rsidRPr="00DE5CA4" w:rsidTr="00C00432">
        <w:trPr>
          <w:trHeight w:val="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61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11.00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Видео- салон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- просмотр художественного фильма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Алтынайский дом 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Арудова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</w:tr>
      <w:tr w:rsidR="006505C5" w:rsidRPr="00DE5CA4" w:rsidTr="00C00432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16.00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Концертная программа «Весеннее настроение»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Алтынайский дом 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Арудова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</w:tr>
      <w:tr w:rsidR="006505C5" w:rsidRPr="00DE5CA4" w:rsidTr="00C00432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10.00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Акция «Чистый лес»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Берег реки Пышмы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Арудова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</w:tr>
    </w:tbl>
    <w:p w:rsidR="00DE5CA4" w:rsidRPr="00DE5CA4" w:rsidRDefault="00DE5CA4" w:rsidP="00DE5CA4">
      <w:pPr>
        <w:tabs>
          <w:tab w:val="left" w:pos="162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6960A1" w:rsidRPr="00DE5CA4" w:rsidRDefault="00FD0D54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E5CA4">
        <w:rPr>
          <w:rFonts w:ascii="Liberation Serif" w:hAnsi="Liberation Serif" w:cs="Times New Roman"/>
          <w:b/>
          <w:sz w:val="24"/>
          <w:szCs w:val="24"/>
        </w:rPr>
        <w:t xml:space="preserve">Дом </w:t>
      </w:r>
      <w:proofErr w:type="gramStart"/>
      <w:r w:rsidRPr="00DE5CA4">
        <w:rPr>
          <w:rFonts w:ascii="Liberation Serif" w:hAnsi="Liberation Serif" w:cs="Times New Roman"/>
          <w:b/>
          <w:sz w:val="24"/>
          <w:szCs w:val="24"/>
        </w:rPr>
        <w:t>культуры  с.</w:t>
      </w:r>
      <w:proofErr w:type="gramEnd"/>
      <w:r w:rsidRPr="00DE5CA4">
        <w:rPr>
          <w:rFonts w:ascii="Liberation Serif" w:hAnsi="Liberation Serif" w:cs="Times New Roman"/>
          <w:b/>
          <w:sz w:val="24"/>
          <w:szCs w:val="24"/>
        </w:rPr>
        <w:t xml:space="preserve"> Филатовское</w:t>
      </w:r>
    </w:p>
    <w:tbl>
      <w:tblPr>
        <w:tblpPr w:leftFromText="180" w:rightFromText="180" w:bottomFromText="200" w:vertAnchor="text" w:horzAnchor="margin" w:tblpY="377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957"/>
        <w:gridCol w:w="992"/>
        <w:gridCol w:w="6124"/>
        <w:gridCol w:w="2410"/>
        <w:gridCol w:w="2268"/>
        <w:gridCol w:w="1134"/>
      </w:tblGrid>
      <w:tr w:rsidR="00FD0D54" w:rsidRPr="00DE5CA4" w:rsidTr="00C00432">
        <w:trPr>
          <w:trHeight w:val="3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№</w:t>
            </w:r>
          </w:p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gramEnd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Место</w:t>
            </w:r>
          </w:p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План</w:t>
            </w:r>
            <w:proofErr w:type="gram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. кол</w:t>
            </w:r>
            <w:proofErr w:type="gramEnd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-во</w:t>
            </w:r>
          </w:p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участ</w:t>
            </w:r>
            <w:proofErr w:type="spellEnd"/>
            <w:proofErr w:type="gramEnd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</w:p>
        </w:tc>
      </w:tr>
      <w:tr w:rsidR="00FD0D54" w:rsidRPr="00DE5CA4" w:rsidTr="00C00432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0D54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17.00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«Первоапрельские </w:t>
            </w:r>
            <w:proofErr w:type="spellStart"/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заигрыши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»-</w:t>
            </w:r>
            <w:proofErr w:type="gramEnd"/>
          </w:p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развлекательная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программа для подростков</w:t>
            </w:r>
          </w:p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ДК</w:t>
            </w:r>
          </w:p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Коротаева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D0D54" w:rsidRPr="00DE5CA4" w:rsidTr="00C00432">
        <w:trPr>
          <w:trHeight w:val="1258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16.00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«Пернатые - хвостатые» -</w:t>
            </w:r>
          </w:p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интерактивная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игра посвященная «Международному дню птиц»</w:t>
            </w:r>
          </w:p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для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дошкольников.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ДК</w:t>
            </w:r>
          </w:p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Коротаева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</w:tr>
      <w:tr w:rsidR="00FD0D54" w:rsidRPr="00DE5CA4" w:rsidTr="00C00432">
        <w:trPr>
          <w:trHeight w:val="3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6C48BB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Liberation Serif" w:hAnsi="Liberation Serif"/>
              </w:rPr>
            </w:pPr>
            <w:r w:rsidRPr="00DE5CA4">
              <w:rPr>
                <w:rFonts w:ascii="Liberation Serif" w:hAnsi="Liberation Serif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pStyle w:val="ab"/>
              <w:shd w:val="clear" w:color="auto" w:fill="FFFFFF"/>
              <w:spacing w:after="0" w:afterAutospacing="0" w:line="276" w:lineRule="auto"/>
              <w:jc w:val="center"/>
              <w:rPr>
                <w:rFonts w:ascii="Liberation Serif" w:hAnsi="Liberation Serif"/>
              </w:rPr>
            </w:pPr>
            <w:r w:rsidRPr="00DE5CA4">
              <w:rPr>
                <w:rFonts w:ascii="Liberation Serif" w:hAnsi="Liberation Serif"/>
              </w:rPr>
              <w:t>16.00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Liberation Serif" w:hAnsi="Liberation Serif"/>
                <w:shd w:val="clear" w:color="auto" w:fill="FFFFFF"/>
              </w:rPr>
            </w:pPr>
            <w:r w:rsidRPr="00DE5CA4">
              <w:rPr>
                <w:rFonts w:ascii="Liberation Serif" w:hAnsi="Liberation Serif"/>
                <w:shd w:val="clear" w:color="auto" w:fill="FFFFFF"/>
              </w:rPr>
              <w:t>«Путешествие по страницам здоровья» - квест- игра для подростков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Коротаева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FD0D54" w:rsidRPr="00DE5CA4" w:rsidTr="00C00432">
        <w:trPr>
          <w:trHeight w:val="7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0D54" w:rsidRPr="00DE5CA4" w:rsidRDefault="006C48BB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Liberation Serif" w:hAnsi="Liberation Serif"/>
              </w:rPr>
            </w:pPr>
            <w:r w:rsidRPr="00DE5CA4">
              <w:rPr>
                <w:rFonts w:ascii="Liberation Serif" w:hAnsi="Liberation Serif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Liberation Serif" w:hAnsi="Liberation Serif"/>
              </w:rPr>
            </w:pPr>
            <w:r w:rsidRPr="00DE5CA4">
              <w:rPr>
                <w:rFonts w:ascii="Liberation Serif" w:hAnsi="Liberation Serif"/>
              </w:rPr>
              <w:t>16.00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pStyle w:val="ab"/>
              <w:shd w:val="clear" w:color="auto" w:fill="FFFFFF"/>
              <w:spacing w:after="0" w:afterAutospacing="0" w:line="276" w:lineRule="auto"/>
              <w:contextualSpacing/>
              <w:jc w:val="center"/>
              <w:rPr>
                <w:rFonts w:ascii="Liberation Serif" w:hAnsi="Liberation Serif"/>
              </w:rPr>
            </w:pPr>
            <w:r w:rsidRPr="00DE5CA4">
              <w:rPr>
                <w:rFonts w:ascii="Liberation Serif" w:hAnsi="Liberation Serif"/>
              </w:rPr>
              <w:t>«</w:t>
            </w:r>
            <w:proofErr w:type="spellStart"/>
            <w:r w:rsidRPr="00DE5CA4">
              <w:rPr>
                <w:rFonts w:ascii="Liberation Serif" w:hAnsi="Liberation Serif"/>
              </w:rPr>
              <w:t>Барбоскины</w:t>
            </w:r>
            <w:proofErr w:type="spellEnd"/>
            <w:r w:rsidRPr="00DE5CA4">
              <w:rPr>
                <w:rFonts w:ascii="Liberation Serif" w:hAnsi="Liberation Serif"/>
              </w:rPr>
              <w:t>» -  весенний кинозал для дошкольников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ДК</w:t>
            </w:r>
          </w:p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Коротаева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FD0D54" w:rsidRPr="00DE5CA4" w:rsidTr="00C00432">
        <w:trPr>
          <w:trHeight w:val="364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0D54" w:rsidRPr="00DE5CA4" w:rsidRDefault="006C48BB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Liberation Serif" w:hAnsi="Liberation Serif"/>
              </w:rPr>
            </w:pPr>
            <w:r w:rsidRPr="00DE5CA4">
              <w:rPr>
                <w:rFonts w:ascii="Liberation Serif" w:hAnsi="Liberation Serif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Liberation Serif" w:hAnsi="Liberation Serif"/>
              </w:rPr>
            </w:pPr>
            <w:r w:rsidRPr="00DE5CA4">
              <w:rPr>
                <w:rFonts w:ascii="Liberation Serif" w:hAnsi="Liberation Serif"/>
              </w:rPr>
              <w:t>14.30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Liberation Serif" w:hAnsi="Liberation Serif"/>
              </w:rPr>
            </w:pPr>
            <w:r w:rsidRPr="00DE5CA4">
              <w:rPr>
                <w:rFonts w:ascii="Liberation Serif" w:hAnsi="Liberation Serif"/>
              </w:rPr>
              <w:t>«</w:t>
            </w:r>
            <w:proofErr w:type="gramStart"/>
            <w:r w:rsidRPr="00DE5CA4">
              <w:rPr>
                <w:rFonts w:ascii="Liberation Serif" w:hAnsi="Liberation Serif"/>
              </w:rPr>
              <w:t>Космонавт»-</w:t>
            </w:r>
            <w:proofErr w:type="gramEnd"/>
            <w:r w:rsidRPr="00DE5CA4">
              <w:rPr>
                <w:rFonts w:ascii="Liberation Serif" w:hAnsi="Liberation Serif"/>
              </w:rPr>
              <w:t xml:space="preserve"> интеллектуальная викторина для подростков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ДК</w:t>
            </w:r>
          </w:p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Коротаева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FD0D54" w:rsidRPr="00DE5CA4" w:rsidTr="00C00432">
        <w:trPr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0D54" w:rsidRPr="00DE5CA4" w:rsidRDefault="006C48BB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Liberation Serif" w:hAnsi="Liberation Serif"/>
              </w:rPr>
            </w:pPr>
            <w:r w:rsidRPr="00DE5CA4">
              <w:rPr>
                <w:rFonts w:ascii="Liberation Serif" w:hAnsi="Liberation Serif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pStyle w:val="ab"/>
              <w:shd w:val="clear" w:color="auto" w:fill="FFFFFF"/>
              <w:spacing w:line="276" w:lineRule="auto"/>
              <w:jc w:val="center"/>
              <w:rPr>
                <w:rFonts w:ascii="Liberation Serif" w:hAnsi="Liberation Serif"/>
              </w:rPr>
            </w:pPr>
            <w:r w:rsidRPr="00DE5CA4">
              <w:rPr>
                <w:rFonts w:ascii="Liberation Serif" w:hAnsi="Liberation Serif"/>
              </w:rPr>
              <w:t>15.00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Литературно музыкальная гостиная - «Поэтическая горница»:</w:t>
            </w:r>
          </w:p>
          <w:p w:rsidR="00FD0D54" w:rsidRPr="00DE5CA4" w:rsidRDefault="00FD0D5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«И это всё о </w:t>
            </w: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ней»-</w:t>
            </w:r>
            <w:proofErr w:type="gramEnd"/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 посвящённая дню рождения и  творчеству поэтессы Галины Николаевны </w:t>
            </w:r>
            <w:proofErr w:type="spellStart"/>
            <w:r w:rsidRPr="00DE5CA4">
              <w:rPr>
                <w:rFonts w:ascii="Liberation Serif" w:hAnsi="Liberation Serif"/>
                <w:sz w:val="24"/>
                <w:szCs w:val="24"/>
              </w:rPr>
              <w:t>Веговой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ДК</w:t>
            </w:r>
          </w:p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D54" w:rsidRPr="00DE5CA4" w:rsidRDefault="00FD0D54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Коротаева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</w:tr>
      <w:tr w:rsidR="00FD0D54" w:rsidRPr="00DE5CA4" w:rsidTr="00C00432">
        <w:trPr>
          <w:trHeight w:val="871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6C48BB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70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18 - 26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15.00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Проведение ежегодной общероссийской добровольческой акции «Весенняя Неделя Добра»!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Территория  села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Коротаева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FD0D54" w:rsidRPr="00DE5CA4" w:rsidTr="00C00432">
        <w:trPr>
          <w:trHeight w:val="11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6C48BB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20.04.-09.05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16.00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Всероссийская акция</w:t>
            </w:r>
          </w:p>
          <w:p w:rsidR="00FD0D54" w:rsidRPr="00DE5CA4" w:rsidRDefault="00FD0D54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ДК</w:t>
            </w:r>
          </w:p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Коротаева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70</w:t>
            </w:r>
          </w:p>
        </w:tc>
      </w:tr>
      <w:tr w:rsidR="00FD0D54" w:rsidRPr="00DE5CA4" w:rsidTr="00C00432">
        <w:trPr>
          <w:trHeight w:val="3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6C48BB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17.00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Акция волонтёрского движения</w:t>
            </w:r>
          </w:p>
          <w:p w:rsidR="00FD0D54" w:rsidRPr="00DE5CA4" w:rsidRDefault="00FD0D54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«Зелёный патруль» «История ручейка» (чистка родников села)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Территория  села</w:t>
            </w:r>
            <w:proofErr w:type="gramEnd"/>
          </w:p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Коротаева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FD0D54" w:rsidRPr="00DE5CA4" w:rsidTr="00C00432">
        <w:trPr>
          <w:trHeight w:val="11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6C48BB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20.30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«Апрельская </w:t>
            </w:r>
            <w:proofErr w:type="spellStart"/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дискомания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»  -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танцевально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развлекательная программа.</w:t>
            </w:r>
          </w:p>
          <w:p w:rsidR="00FD0D54" w:rsidRPr="00DE5CA4" w:rsidRDefault="00FD0D54" w:rsidP="00DE5CA4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Клуб «Надежда»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ДК</w:t>
            </w:r>
          </w:p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Коротаева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D54" w:rsidRPr="00DE5CA4" w:rsidRDefault="00FD0D54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</w:tbl>
    <w:p w:rsidR="00E923FE" w:rsidRPr="00DE5CA4" w:rsidRDefault="00E923FE" w:rsidP="00DE5CA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A92485" w:rsidRDefault="00A92485" w:rsidP="00DE5CA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A92485" w:rsidRDefault="00A92485" w:rsidP="00DE5CA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A92485" w:rsidRDefault="00A92485" w:rsidP="00DE5CA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A92485" w:rsidRDefault="00A92485" w:rsidP="00DE5CA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6960A1" w:rsidRPr="00DE5CA4" w:rsidRDefault="00DE5CA4" w:rsidP="00DE5CA4">
      <w:pPr>
        <w:jc w:val="center"/>
        <w:rPr>
          <w:rFonts w:ascii="Liberation Serif" w:hAnsi="Liberation Serif"/>
          <w:b/>
          <w:sz w:val="24"/>
          <w:szCs w:val="24"/>
        </w:rPr>
      </w:pPr>
      <w:r w:rsidRPr="00DE5CA4">
        <w:rPr>
          <w:rFonts w:ascii="Liberation Serif" w:hAnsi="Liberation Serif"/>
          <w:b/>
          <w:sz w:val="24"/>
          <w:szCs w:val="24"/>
        </w:rPr>
        <w:lastRenderedPageBreak/>
        <w:t xml:space="preserve">Дом </w:t>
      </w:r>
      <w:proofErr w:type="gramStart"/>
      <w:r w:rsidRPr="00DE5CA4">
        <w:rPr>
          <w:rFonts w:ascii="Liberation Serif" w:hAnsi="Liberation Serif"/>
          <w:b/>
          <w:sz w:val="24"/>
          <w:szCs w:val="24"/>
        </w:rPr>
        <w:t>культуры  с.</w:t>
      </w:r>
      <w:proofErr w:type="gramEnd"/>
      <w:r w:rsidRPr="00DE5CA4">
        <w:rPr>
          <w:rFonts w:ascii="Liberation Serif" w:hAnsi="Liberation Serif"/>
          <w:b/>
          <w:sz w:val="24"/>
          <w:szCs w:val="24"/>
        </w:rPr>
        <w:t xml:space="preserve"> Знаменское</w:t>
      </w:r>
    </w:p>
    <w:tbl>
      <w:tblPr>
        <w:tblStyle w:val="ac"/>
        <w:tblW w:w="14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6266"/>
        <w:gridCol w:w="2410"/>
        <w:gridCol w:w="2268"/>
        <w:gridCol w:w="1134"/>
      </w:tblGrid>
      <w:tr w:rsidR="009E3391" w:rsidRPr="00DE5CA4" w:rsidTr="00C004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spacing w:after="200"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spacing w:after="200"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spacing w:after="200"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spacing w:after="200"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spacing w:after="200"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spacing w:after="200"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spacing w:after="200"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 xml:space="preserve">План кол-во </w:t>
            </w:r>
            <w:proofErr w:type="spell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участ</w:t>
            </w:r>
            <w:proofErr w:type="spellEnd"/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9E3391" w:rsidRPr="00DE5CA4" w:rsidTr="00C00432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E339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13.30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Развлекательная программа «Весёлая </w:t>
            </w: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апрелинка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СОШ№</w:t>
            </w:r>
            <w:r w:rsidR="000E101B"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Хомичева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Ж.В.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62-2-19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C00432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13.30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Апрельская акция «Подари улыбку </w:t>
            </w: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школьным  друзьям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СОШ№</w:t>
            </w:r>
            <w:r w:rsidR="000E101B"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Хомичева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</w:tr>
      <w:tr w:rsidR="009E3391" w:rsidRPr="00DE5CA4" w:rsidTr="00C00432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14.00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Интеллектуальная  игра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 о вредных привычках «Слабое звено»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СОШ№</w:t>
            </w:r>
            <w:r w:rsidR="000E101B"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Хомичева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C00432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11.00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Видео-салон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»: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Ура!Мультики</w:t>
            </w:r>
            <w:proofErr w:type="spellEnd"/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Хомичева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9E3391" w:rsidRPr="00DE5CA4" w:rsidTr="00C00432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13.00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Конкурсно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- игровая программа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« Космонавты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СОШ</w:t>
            </w: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 w:rsidR="000E101B"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Хомичева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9E3391" w:rsidRPr="00DE5CA4" w:rsidTr="00C00432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12.00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Клуб «Печки –Лавочки»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-программа «Женщины села»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Хомичева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E3391" w:rsidRPr="00DE5CA4" w:rsidTr="00C00432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14.00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Информационно –познавательная программа о вреде спиртосодержащей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СОШ№</w:t>
            </w:r>
            <w:r w:rsidR="000E101B"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Хомичева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9E3391" w:rsidRPr="00DE5CA4" w:rsidTr="00C00432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16.00.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Мастер – класс «Космическая ракета»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ДОУ№</w:t>
            </w:r>
            <w:r w:rsidR="000E101B"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Хомичева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E3391" w:rsidRPr="00DE5CA4" w:rsidTr="00C00432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14.00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Информационно-познавательная программа «Начало битвы за Берлин»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СОШ№</w:t>
            </w:r>
            <w:r w:rsidR="000E101B"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Хомичева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F53988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E3391" w:rsidRPr="00DE5CA4" w:rsidTr="00C00432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12.00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Клуб «Встреча»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«Пасхальные посиделки»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Хомичева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9E3391" w:rsidRPr="00DE5CA4" w:rsidTr="00C00432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15.00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Мастер –</w:t>
            </w:r>
            <w:r w:rsidR="00F53988"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класс «Весенний калейдоскоп»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Хомичева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C00432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F53988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9E3391" w:rsidRPr="00DE5CA4">
              <w:rPr>
                <w:rFonts w:ascii="Liberation Serif" w:hAnsi="Liberation Serif" w:cs="Times New Roman"/>
                <w:sz w:val="24"/>
                <w:szCs w:val="24"/>
              </w:rPr>
              <w:t>27по30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Мастер –</w:t>
            </w:r>
            <w:r w:rsidR="00F53988"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классы «Голубь мира»,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«Георгиевская лента»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ДК,  СОШ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 w:rsidR="000E101B"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Хомичева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</w:tr>
      <w:tr w:rsidR="009E3391" w:rsidRPr="00DE5CA4" w:rsidTr="00C00432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12.00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Клуб «Печки –Лавочки» -развлекательная программа «Снег кружится, летает, летает…»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Хомичева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</w:tbl>
    <w:p w:rsidR="009E3391" w:rsidRPr="00DE5CA4" w:rsidRDefault="009E3391" w:rsidP="00DE5CA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6960A1" w:rsidRPr="00DE5CA4" w:rsidRDefault="006960A1" w:rsidP="00DE5CA4">
      <w:pPr>
        <w:jc w:val="center"/>
        <w:rPr>
          <w:rFonts w:ascii="Liberation Serif" w:hAnsi="Liberation Serif"/>
          <w:b/>
          <w:sz w:val="24"/>
          <w:szCs w:val="24"/>
        </w:rPr>
      </w:pPr>
      <w:r w:rsidRPr="00DE5CA4">
        <w:rPr>
          <w:rFonts w:ascii="Liberation Serif" w:hAnsi="Liberation Serif"/>
          <w:b/>
          <w:sz w:val="24"/>
          <w:szCs w:val="24"/>
        </w:rPr>
        <w:t xml:space="preserve">Дом </w:t>
      </w:r>
      <w:proofErr w:type="gramStart"/>
      <w:r w:rsidRPr="00DE5CA4">
        <w:rPr>
          <w:rFonts w:ascii="Liberation Serif" w:hAnsi="Liberation Serif"/>
          <w:b/>
          <w:sz w:val="24"/>
          <w:szCs w:val="24"/>
        </w:rPr>
        <w:t>культуры  с.</w:t>
      </w:r>
      <w:proofErr w:type="gramEnd"/>
      <w:r w:rsidRPr="00DE5CA4">
        <w:rPr>
          <w:rFonts w:ascii="Liberation Serif" w:hAnsi="Liberation Serif"/>
          <w:b/>
          <w:sz w:val="24"/>
          <w:szCs w:val="24"/>
        </w:rPr>
        <w:t xml:space="preserve"> Рудянское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11"/>
        <w:gridCol w:w="992"/>
        <w:gridCol w:w="6124"/>
        <w:gridCol w:w="2410"/>
        <w:gridCol w:w="2268"/>
        <w:gridCol w:w="1134"/>
      </w:tblGrid>
      <w:tr w:rsidR="00F53988" w:rsidRPr="00DE5CA4" w:rsidTr="00C0043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88" w:rsidRPr="00DE5CA4" w:rsidRDefault="00F53988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88" w:rsidRPr="00DE5CA4" w:rsidRDefault="00F53988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88" w:rsidRPr="00DE5CA4" w:rsidRDefault="00F53988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88" w:rsidRPr="00DE5CA4" w:rsidRDefault="00F53988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88" w:rsidRPr="00DE5CA4" w:rsidRDefault="00F53988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88" w:rsidRPr="00DE5CA4" w:rsidRDefault="00F53988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88" w:rsidRPr="00DE5CA4" w:rsidRDefault="00F53988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 xml:space="preserve">План кол-во </w:t>
            </w:r>
            <w:proofErr w:type="spell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участ</w:t>
            </w:r>
            <w:proofErr w:type="spellEnd"/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53988" w:rsidRPr="00DE5CA4" w:rsidTr="00C00432">
        <w:trPr>
          <w:trHeight w:val="6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6C48BB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10.30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Развлекательная программа для детей, посвящённая Дню смеха «Праздник проказник»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Храмцова С.И.</w:t>
            </w:r>
          </w:p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96-2-32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</w:tr>
      <w:tr w:rsidR="00F53988" w:rsidRPr="00DE5CA4" w:rsidTr="00C00432">
        <w:trPr>
          <w:trHeight w:val="6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8" w:rsidRPr="00DE5CA4" w:rsidRDefault="006C48BB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Рецепты с юмором-</w:t>
            </w:r>
          </w:p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вкусные</w:t>
            </w:r>
            <w:proofErr w:type="gramEnd"/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 и смешные.</w:t>
            </w:r>
          </w:p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Шуточная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Храмцова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</w:tr>
      <w:tr w:rsidR="00F53988" w:rsidRPr="00DE5CA4" w:rsidTr="00C00432">
        <w:trPr>
          <w:trHeight w:val="6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6C48BB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Спортивная игра, посвящённая Дню здоровья «Богатырская сила»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Храмцова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53988" w:rsidRPr="00DE5CA4" w:rsidTr="00C00432">
        <w:trPr>
          <w:trHeight w:val="6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6C48BB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10.30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Игра –путешествие, посвященная Дню космонавтики</w:t>
            </w:r>
          </w:p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Веселый  космодром</w:t>
            </w:r>
            <w:proofErr w:type="gramEnd"/>
            <w:r w:rsidRPr="00DE5CA4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Храмцова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</w:tr>
      <w:tr w:rsidR="00F53988" w:rsidRPr="00DE5CA4" w:rsidTr="00C00432">
        <w:trPr>
          <w:trHeight w:val="6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6C48BB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lastRenderedPageBreak/>
              <w:t>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«Живая радуга» </w:t>
            </w:r>
            <w:r w:rsidR="006C48BB" w:rsidRPr="00DE5CA4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 фестиваль рабочей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С. Курьи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Храмцова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F53988" w:rsidRPr="00DE5CA4" w:rsidTr="00C00432">
        <w:trPr>
          <w:trHeight w:val="6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6C48BB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Экологическая акция «Сделай краше село наше»</w:t>
            </w:r>
          </w:p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Программа для детей</w:t>
            </w:r>
          </w:p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«Все о цветах»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Храмцова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</w:tr>
      <w:tr w:rsidR="00F53988" w:rsidRPr="00DE5CA4" w:rsidTr="00C00432">
        <w:trPr>
          <w:trHeight w:val="6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6C48BB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18.00</w:t>
            </w:r>
          </w:p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Драматический спектакль</w:t>
            </w:r>
          </w:p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«Валера»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Храмцова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53988" w:rsidRPr="00DE5CA4" w:rsidTr="00C00432">
        <w:trPr>
          <w:trHeight w:val="71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8" w:rsidRPr="00DE5CA4" w:rsidRDefault="006C48BB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94</w:t>
            </w:r>
          </w:p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Молодежная акция по уборке территории памятника погибшим воинам «Обелиск»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Храмцова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53988" w:rsidRPr="00DE5CA4" w:rsidTr="00C00432">
        <w:trPr>
          <w:trHeight w:val="71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6C48BB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Концерт посвящённый</w:t>
            </w:r>
          </w:p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 мая</w:t>
            </w:r>
          </w:p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«Традиции и современность»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Храмцова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8" w:rsidRPr="00DE5CA4" w:rsidRDefault="00F53988" w:rsidP="00DE5CA4">
            <w:pPr>
              <w:pStyle w:val="a9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</w:tr>
    </w:tbl>
    <w:p w:rsidR="00F53988" w:rsidRPr="00DE5CA4" w:rsidRDefault="00F53988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6960A1" w:rsidRPr="00DE5CA4" w:rsidRDefault="00120886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E5CA4">
        <w:rPr>
          <w:rFonts w:ascii="Liberation Serif" w:hAnsi="Liberation Serif" w:cs="Times New Roman"/>
          <w:b/>
          <w:sz w:val="24"/>
          <w:szCs w:val="24"/>
        </w:rPr>
        <w:t>Клуб п. Алтынай</w:t>
      </w: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939"/>
        <w:gridCol w:w="850"/>
        <w:gridCol w:w="6266"/>
        <w:gridCol w:w="2410"/>
        <w:gridCol w:w="2268"/>
        <w:gridCol w:w="1134"/>
      </w:tblGrid>
      <w:tr w:rsidR="00120886" w:rsidRPr="00DE5CA4" w:rsidTr="00C00432">
        <w:trPr>
          <w:trHeight w:val="71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86" w:rsidRPr="00DE5CA4" w:rsidRDefault="00120886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86" w:rsidRPr="00DE5CA4" w:rsidRDefault="00120886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86" w:rsidRPr="00DE5CA4" w:rsidRDefault="00120886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86" w:rsidRPr="00DE5CA4" w:rsidRDefault="00120886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86" w:rsidRPr="00DE5CA4" w:rsidRDefault="00120886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86" w:rsidRPr="00DE5CA4" w:rsidRDefault="00120886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86" w:rsidRPr="00DE5CA4" w:rsidRDefault="00120886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 xml:space="preserve">План кол-во </w:t>
            </w:r>
            <w:proofErr w:type="spell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участ</w:t>
            </w:r>
            <w:proofErr w:type="spellEnd"/>
            <w:r w:rsidRPr="00DE5CA4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120886" w:rsidRPr="00DE5CA4" w:rsidTr="00C00432">
        <w:trPr>
          <w:trHeight w:val="61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86" w:rsidRPr="00DE5CA4" w:rsidRDefault="006C48BB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86" w:rsidRPr="00DE5CA4" w:rsidRDefault="00120886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86" w:rsidRPr="00DE5CA4" w:rsidRDefault="00120886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86" w:rsidRPr="00DE5CA4" w:rsidRDefault="00120886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Познавательная программа «Он был первым»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86" w:rsidRPr="00DE5CA4" w:rsidRDefault="00120886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6E5928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Маркушина С.А.</w:t>
            </w:r>
          </w:p>
          <w:p w:rsidR="00120886" w:rsidRPr="00DE5CA4" w:rsidRDefault="00120886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93-2-98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86" w:rsidRPr="00DE5CA4" w:rsidRDefault="00120886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E80DBA" w:rsidRPr="00DE5CA4" w:rsidTr="00C00432">
        <w:trPr>
          <w:trHeight w:val="61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6C48BB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Игровая программа «</w:t>
            </w: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Шар-ах</w:t>
            </w:r>
            <w:proofErr w:type="gramEnd"/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 шоу»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</w:t>
            </w:r>
            <w:r w:rsidR="008A2260" w:rsidRPr="00DE5CA4">
              <w:rPr>
                <w:rFonts w:ascii="Liberation Serif" w:hAnsi="Liberation Serif"/>
                <w:sz w:val="24"/>
                <w:szCs w:val="24"/>
              </w:rPr>
              <w:t>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BA" w:rsidRPr="00DE5CA4" w:rsidRDefault="00E80DBA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Маркушина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E80DBA" w:rsidRPr="00DE5CA4" w:rsidTr="00C00432">
        <w:trPr>
          <w:trHeight w:val="61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6C48BB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Познавательно-игровая </w:t>
            </w: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программа  для</w:t>
            </w:r>
            <w:proofErr w:type="gramEnd"/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 детей д/с «Школа космонавтов»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</w:t>
            </w:r>
            <w:r w:rsidR="008A2260" w:rsidRPr="00DE5CA4">
              <w:rPr>
                <w:rFonts w:ascii="Liberation Serif" w:hAnsi="Liberation Serif"/>
                <w:sz w:val="24"/>
                <w:szCs w:val="24"/>
              </w:rPr>
              <w:t>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BA" w:rsidRPr="00DE5CA4" w:rsidRDefault="00E80DBA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Маркушина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15-20</w:t>
            </w:r>
          </w:p>
        </w:tc>
      </w:tr>
      <w:tr w:rsidR="00E80DBA" w:rsidRPr="00DE5CA4" w:rsidTr="00C00432">
        <w:trPr>
          <w:trHeight w:val="61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6C48BB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Концертная программа «Народные песни с нами»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</w:t>
            </w:r>
            <w:r w:rsidR="008A2260" w:rsidRPr="00DE5CA4">
              <w:rPr>
                <w:rFonts w:ascii="Liberation Serif" w:hAnsi="Liberation Serif"/>
                <w:sz w:val="24"/>
                <w:szCs w:val="24"/>
              </w:rPr>
              <w:t>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BA" w:rsidRPr="00DE5CA4" w:rsidRDefault="00E80DBA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Маркушина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E80DBA" w:rsidRPr="00DE5CA4" w:rsidTr="00C00432">
        <w:trPr>
          <w:trHeight w:val="61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6C48BB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Выездной в АСДИ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АСДИ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BA" w:rsidRPr="00DE5CA4" w:rsidRDefault="00E80DBA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Маркушина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E80DBA" w:rsidRPr="00DE5CA4" w:rsidTr="00C00432">
        <w:trPr>
          <w:trHeight w:val="61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6C48BB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Акция «Новая жизнь старых вещей»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АСДИ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BA" w:rsidRPr="00DE5CA4" w:rsidRDefault="00E80DBA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Маркушина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E80DBA" w:rsidRPr="00DE5CA4" w:rsidTr="00C00432">
        <w:trPr>
          <w:trHeight w:val="61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6C48BB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Конкурс чтецов «Поэзия тоже говорит о войне»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</w:t>
            </w:r>
            <w:r w:rsidR="008A2260" w:rsidRPr="00DE5CA4">
              <w:rPr>
                <w:rFonts w:ascii="Liberation Serif" w:hAnsi="Liberation Serif"/>
                <w:sz w:val="24"/>
                <w:szCs w:val="24"/>
              </w:rPr>
              <w:t>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BA" w:rsidRPr="00DE5CA4" w:rsidRDefault="00E80DBA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Маркушина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BA" w:rsidRPr="00DE5CA4" w:rsidRDefault="00E80DBA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120886" w:rsidRPr="00DE5CA4" w:rsidTr="00C00432">
        <w:trPr>
          <w:trHeight w:val="61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86" w:rsidRPr="00DE5CA4" w:rsidRDefault="006C48BB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86" w:rsidRPr="00DE5CA4" w:rsidRDefault="00120886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27-30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86" w:rsidRPr="00DE5CA4" w:rsidRDefault="00120886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86" w:rsidRPr="00DE5CA4" w:rsidRDefault="00120886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Акция-субботник «Мир, труд, май очищаем Алтынай»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86" w:rsidRPr="00DE5CA4" w:rsidRDefault="008A2260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Территория </w:t>
            </w:r>
            <w:r w:rsidR="00120886" w:rsidRPr="00DE5CA4">
              <w:rPr>
                <w:rFonts w:ascii="Liberation Serif" w:hAnsi="Liberation Serif"/>
                <w:sz w:val="24"/>
                <w:szCs w:val="24"/>
              </w:rPr>
              <w:t>К</w:t>
            </w:r>
            <w:r w:rsidRPr="00DE5CA4">
              <w:rPr>
                <w:rFonts w:ascii="Liberation Serif" w:hAnsi="Liberation Serif"/>
                <w:sz w:val="24"/>
                <w:szCs w:val="24"/>
              </w:rPr>
              <w:t>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86" w:rsidRPr="00DE5CA4" w:rsidRDefault="00120886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Маркушина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86" w:rsidRPr="00DE5CA4" w:rsidRDefault="00120886" w:rsidP="00DE5CA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</w:tbl>
    <w:p w:rsidR="00541684" w:rsidRPr="00DE5CA4" w:rsidRDefault="00541684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6960A1" w:rsidRPr="00DE5CA4" w:rsidRDefault="006960A1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E5CA4">
        <w:rPr>
          <w:rFonts w:ascii="Liberation Serif" w:hAnsi="Liberation Serif" w:cs="Times New Roman"/>
          <w:b/>
          <w:sz w:val="24"/>
          <w:szCs w:val="24"/>
        </w:rPr>
        <w:t>Клуб с. Светлое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6266"/>
        <w:gridCol w:w="2410"/>
        <w:gridCol w:w="2268"/>
        <w:gridCol w:w="1134"/>
      </w:tblGrid>
      <w:tr w:rsidR="006960A1" w:rsidRPr="00DE5CA4" w:rsidTr="00C00432">
        <w:trPr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План.кол</w:t>
            </w:r>
            <w:proofErr w:type="spellEnd"/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-во </w:t>
            </w:r>
            <w:proofErr w:type="spellStart"/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участ</w:t>
            </w:r>
            <w:proofErr w:type="spellEnd"/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6960A1" w:rsidRPr="00DE5CA4" w:rsidTr="00C00432">
        <w:trPr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8A2260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260" w:rsidRPr="00DE5CA4" w:rsidRDefault="008A2260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14.00</w:t>
            </w:r>
          </w:p>
          <w:p w:rsidR="008A2260" w:rsidRPr="00DE5CA4" w:rsidRDefault="008A2260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6960A1" w:rsidRPr="00DE5CA4" w:rsidRDefault="008A2260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21.00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«День Смеха»:</w:t>
            </w:r>
          </w:p>
          <w:p w:rsidR="008A2260" w:rsidRPr="00DE5CA4" w:rsidRDefault="006960A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- Игровая программа «Посмеемся вместе»</w:t>
            </w:r>
          </w:p>
          <w:p w:rsidR="006960A1" w:rsidRPr="00DE5CA4" w:rsidRDefault="008A2260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Спортивные соревнования </w:t>
            </w:r>
            <w:r w:rsidR="00CB1C94"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по теннису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Цикарева</w:t>
            </w:r>
            <w:proofErr w:type="spellEnd"/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 xml:space="preserve"> Е.А.</w:t>
            </w:r>
          </w:p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A1" w:rsidRPr="00DE5CA4" w:rsidRDefault="008A2260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2</w:t>
            </w:r>
            <w:r w:rsidR="006960A1"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0</w:t>
            </w:r>
          </w:p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CB1C94" w:rsidRPr="00DE5CA4" w:rsidRDefault="00CB1C94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CB1C94" w:rsidRPr="00DE5CA4" w:rsidRDefault="00CB1C94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10</w:t>
            </w:r>
          </w:p>
        </w:tc>
      </w:tr>
      <w:tr w:rsidR="00CB1C94" w:rsidRPr="00DE5CA4" w:rsidTr="00C00432">
        <w:trPr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94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C94" w:rsidRPr="00DE5CA4" w:rsidRDefault="00CB1C94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04</w:t>
            </w:r>
          </w:p>
          <w:p w:rsidR="00CB1C94" w:rsidRPr="00DE5CA4" w:rsidRDefault="00CB1C94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11</w:t>
            </w:r>
          </w:p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C94" w:rsidRPr="00DE5CA4" w:rsidRDefault="00CB1C94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C94" w:rsidRPr="00DE5CA4" w:rsidRDefault="00CB1C94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Спортивные соревнования по теннису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1C94" w:rsidRPr="00DE5CA4" w:rsidRDefault="00CB1C94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94" w:rsidRPr="00DE5CA4" w:rsidRDefault="00CB1C94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Цикарева</w:t>
            </w:r>
            <w:proofErr w:type="spellEnd"/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 xml:space="preserve"> Е.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94" w:rsidRPr="00DE5CA4" w:rsidRDefault="00CB1C94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10</w:t>
            </w:r>
          </w:p>
        </w:tc>
      </w:tr>
      <w:tr w:rsidR="006960A1" w:rsidRPr="00DE5CA4" w:rsidTr="00C00432">
        <w:trPr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CB1C94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CB1C94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14</w:t>
            </w:r>
            <w:r w:rsidR="006960A1"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CB1C94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Цикарева</w:t>
            </w:r>
            <w:proofErr w:type="spellEnd"/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CB1C94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15</w:t>
            </w:r>
          </w:p>
        </w:tc>
      </w:tr>
      <w:tr w:rsidR="006960A1" w:rsidRPr="00DE5CA4" w:rsidTr="00C00432">
        <w:trPr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15.00</w:t>
            </w:r>
          </w:p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Оформление стенда, в рамках празднования 75-летия Победы советского народа в ВОВ</w:t>
            </w:r>
          </w:p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Ко Дню космонавтики</w:t>
            </w:r>
          </w:p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конкурсно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-игровая программа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Цикарева</w:t>
            </w:r>
            <w:proofErr w:type="spellEnd"/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2</w:t>
            </w:r>
            <w:r w:rsidR="006960A1"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0</w:t>
            </w:r>
          </w:p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20</w:t>
            </w:r>
          </w:p>
        </w:tc>
      </w:tr>
      <w:tr w:rsidR="006960A1" w:rsidRPr="00DE5CA4" w:rsidTr="00C00432">
        <w:trPr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15</w:t>
            </w:r>
            <w:r w:rsidR="006960A1"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- Беседа-игра по пожарной безопасности</w:t>
            </w:r>
          </w:p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- выставка рисунков</w:t>
            </w:r>
          </w:p>
          <w:p w:rsidR="0078169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- фотовыставка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Цикарева</w:t>
            </w:r>
            <w:proofErr w:type="spellEnd"/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 xml:space="preserve"> Е.А.</w:t>
            </w:r>
          </w:p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20</w:t>
            </w:r>
          </w:p>
        </w:tc>
      </w:tr>
      <w:tr w:rsidR="006960A1" w:rsidRPr="00DE5CA4" w:rsidTr="00C00432">
        <w:trPr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78169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Экологический субботник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Цикарева</w:t>
            </w:r>
            <w:proofErr w:type="spellEnd"/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30</w:t>
            </w:r>
          </w:p>
        </w:tc>
      </w:tr>
    </w:tbl>
    <w:p w:rsidR="006960A1" w:rsidRPr="00DE5CA4" w:rsidRDefault="006960A1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6960A1" w:rsidRPr="00DE5CA4" w:rsidRDefault="006960A1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E5CA4">
        <w:rPr>
          <w:rFonts w:ascii="Liberation Serif" w:hAnsi="Liberation Serif" w:cs="Times New Roman"/>
          <w:b/>
          <w:sz w:val="24"/>
          <w:szCs w:val="24"/>
        </w:rPr>
        <w:t>Клуб с. Заимка</w:t>
      </w:r>
    </w:p>
    <w:tbl>
      <w:tblPr>
        <w:tblW w:w="14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767"/>
        <w:gridCol w:w="709"/>
        <w:gridCol w:w="6462"/>
        <w:gridCol w:w="2410"/>
        <w:gridCol w:w="2268"/>
        <w:gridCol w:w="1134"/>
      </w:tblGrid>
      <w:tr w:rsidR="006960A1" w:rsidRPr="00DE5CA4" w:rsidTr="00C00432">
        <w:trPr>
          <w:trHeight w:val="88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План</w:t>
            </w:r>
            <w:proofErr w:type="gramStart"/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. кол</w:t>
            </w:r>
            <w:proofErr w:type="gramEnd"/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-во </w:t>
            </w:r>
            <w:proofErr w:type="spellStart"/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участ</w:t>
            </w:r>
            <w:proofErr w:type="spellEnd"/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9A6EF1" w:rsidRPr="00DE5CA4" w:rsidTr="00C00432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6C48BB" w:rsidP="00DE5CA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hAnsi="Liberation Serif" w:cs="Times New Roman"/>
                <w:kern w:val="3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kern w:val="3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Ко дню здоровья                                                          спортивные соревнования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Клуб д. Заимка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hAnsi="Liberation Serif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 w:cs="Times New Roman"/>
                <w:kern w:val="3"/>
                <w:sz w:val="24"/>
                <w:szCs w:val="24"/>
                <w:lang w:eastAsia="en-US"/>
              </w:rPr>
              <w:t>Прожерина</w:t>
            </w:r>
            <w:proofErr w:type="spellEnd"/>
            <w:r w:rsidRPr="00DE5CA4">
              <w:rPr>
                <w:rFonts w:ascii="Liberation Serif" w:hAnsi="Liberation Serif" w:cs="Times New Roman"/>
                <w:kern w:val="3"/>
                <w:sz w:val="24"/>
                <w:szCs w:val="24"/>
                <w:lang w:eastAsia="en-US"/>
              </w:rPr>
              <w:t xml:space="preserve"> А.Г.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9A6EF1" w:rsidRPr="00DE5CA4" w:rsidTr="00C00432">
        <w:trPr>
          <w:trHeight w:val="114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6C48BB" w:rsidP="00DE5CA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hAnsi="Liberation Serif"/>
                <w:kern w:val="3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Конкурсная программа «День космонавтики»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Клуб д. Заимка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hAnsi="Liberation Serif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 w:cs="Times New Roman"/>
                <w:kern w:val="3"/>
                <w:sz w:val="24"/>
                <w:szCs w:val="24"/>
                <w:lang w:eastAsia="en-US"/>
              </w:rPr>
              <w:t>Прожерина</w:t>
            </w:r>
            <w:proofErr w:type="spellEnd"/>
            <w:r w:rsidRPr="00DE5CA4">
              <w:rPr>
                <w:rFonts w:ascii="Liberation Serif" w:hAnsi="Liberation Serif" w:cs="Times New Roman"/>
                <w:kern w:val="3"/>
                <w:sz w:val="24"/>
                <w:szCs w:val="24"/>
                <w:lang w:eastAsia="en-US"/>
              </w:rPr>
              <w:t xml:space="preserve"> А.Г.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9A6EF1" w:rsidRPr="00DE5CA4" w:rsidTr="00C00432">
        <w:trPr>
          <w:trHeight w:val="114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6EF1" w:rsidRPr="00DE5CA4" w:rsidRDefault="006C48BB" w:rsidP="00DE5CA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Игровая программа «Встречаем Пасху»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6EF1" w:rsidRPr="00DE5CA4" w:rsidRDefault="009A6EF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Клуб д. Заимка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hAnsi="Liberation Serif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 w:cs="Times New Roman"/>
                <w:kern w:val="3"/>
                <w:sz w:val="24"/>
                <w:szCs w:val="24"/>
                <w:lang w:eastAsia="en-US"/>
              </w:rPr>
              <w:t>Прожерина</w:t>
            </w:r>
            <w:proofErr w:type="spellEnd"/>
            <w:r w:rsidRPr="00DE5CA4">
              <w:rPr>
                <w:rFonts w:ascii="Liberation Serif" w:hAnsi="Liberation Serif" w:cs="Times New Roman"/>
                <w:kern w:val="3"/>
                <w:sz w:val="24"/>
                <w:szCs w:val="24"/>
                <w:lang w:eastAsia="en-US"/>
              </w:rPr>
              <w:t xml:space="preserve"> А.Г.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9A6EF1" w:rsidRPr="00DE5CA4" w:rsidTr="00C00432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6C48BB" w:rsidP="00DE5CA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Liberation Serif" w:hAnsi="Liberation Serif"/>
                <w:kern w:val="3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Ко дню пожарной охраны                                 - Информационный час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Клуб д. Заимка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hAnsi="Liberation Serif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 w:cs="Times New Roman"/>
                <w:kern w:val="3"/>
                <w:sz w:val="24"/>
                <w:szCs w:val="24"/>
                <w:lang w:eastAsia="en-US"/>
              </w:rPr>
              <w:t>Прожерина</w:t>
            </w:r>
            <w:proofErr w:type="spellEnd"/>
            <w:r w:rsidRPr="00DE5CA4">
              <w:rPr>
                <w:rFonts w:ascii="Liberation Serif" w:hAnsi="Liberation Serif" w:cs="Times New Roman"/>
                <w:kern w:val="3"/>
                <w:sz w:val="24"/>
                <w:szCs w:val="24"/>
                <w:lang w:eastAsia="en-US"/>
              </w:rPr>
              <w:t xml:space="preserve"> А.Г.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9A6EF1" w:rsidRPr="00DE5CA4" w:rsidTr="00C00432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6C48BB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Год экологии.                                               «Вклад в чистоту и красоту- каждому по силам» -  Акция Чистоты «Зеленая Россия»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Клуб д. Заимка</w:t>
            </w:r>
          </w:p>
          <w:p w:rsidR="009A6EF1" w:rsidRPr="00DE5CA4" w:rsidRDefault="009A6EF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Территория у клуба, территория деревни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hAnsi="Liberation Serif" w:cs="Times New Roman"/>
                <w:kern w:val="3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 w:cs="Times New Roman"/>
                <w:kern w:val="3"/>
                <w:sz w:val="24"/>
                <w:szCs w:val="24"/>
                <w:lang w:eastAsia="en-US"/>
              </w:rPr>
              <w:t>Прожерина</w:t>
            </w:r>
            <w:proofErr w:type="spellEnd"/>
            <w:r w:rsidRPr="00DE5CA4">
              <w:rPr>
                <w:rFonts w:ascii="Liberation Serif" w:hAnsi="Liberation Serif" w:cs="Times New Roman"/>
                <w:kern w:val="3"/>
                <w:sz w:val="24"/>
                <w:szCs w:val="24"/>
                <w:lang w:eastAsia="en-US"/>
              </w:rPr>
              <w:t xml:space="preserve"> А.Г.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A6EF1" w:rsidRPr="00DE5CA4" w:rsidRDefault="009A6EF1" w:rsidP="00DE5CA4">
            <w:pPr>
              <w:overflowPunct w:val="0"/>
              <w:autoSpaceDE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15</w:t>
            </w:r>
          </w:p>
        </w:tc>
      </w:tr>
    </w:tbl>
    <w:p w:rsidR="00B86D28" w:rsidRPr="00DE5CA4" w:rsidRDefault="00B86D28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6960A1" w:rsidRPr="00DE5CA4" w:rsidRDefault="000E101B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E5CA4">
        <w:rPr>
          <w:rFonts w:ascii="Liberation Serif" w:hAnsi="Liberation Serif" w:cs="Times New Roman"/>
          <w:b/>
          <w:sz w:val="24"/>
          <w:szCs w:val="24"/>
        </w:rPr>
        <w:lastRenderedPageBreak/>
        <w:t xml:space="preserve">Клуб д. </w:t>
      </w:r>
      <w:proofErr w:type="spellStart"/>
      <w:r w:rsidRPr="00DE5CA4">
        <w:rPr>
          <w:rFonts w:ascii="Liberation Serif" w:hAnsi="Liberation Serif" w:cs="Times New Roman"/>
          <w:b/>
          <w:sz w:val="24"/>
          <w:szCs w:val="24"/>
        </w:rPr>
        <w:t>Шата</w:t>
      </w:r>
      <w:proofErr w:type="spellEnd"/>
    </w:p>
    <w:tbl>
      <w:tblPr>
        <w:tblStyle w:val="ac"/>
        <w:tblW w:w="14454" w:type="dxa"/>
        <w:tblLook w:val="04A0" w:firstRow="1" w:lastRow="0" w:firstColumn="1" w:lastColumn="0" w:noHBand="0" w:noVBand="1"/>
      </w:tblPr>
      <w:tblGrid>
        <w:gridCol w:w="576"/>
        <w:gridCol w:w="749"/>
        <w:gridCol w:w="910"/>
        <w:gridCol w:w="6434"/>
        <w:gridCol w:w="2399"/>
        <w:gridCol w:w="2114"/>
        <w:gridCol w:w="1272"/>
      </w:tblGrid>
      <w:tr w:rsidR="000E101B" w:rsidRPr="00DE5CA4" w:rsidTr="00C00432">
        <w:trPr>
          <w:trHeight w:val="79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proofErr w:type="gramStart"/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Ответ-й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План</w:t>
            </w:r>
            <w:proofErr w:type="gramStart"/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 xml:space="preserve">. </w:t>
            </w:r>
            <w:proofErr w:type="spellStart"/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колич</w:t>
            </w:r>
            <w:proofErr w:type="spellEnd"/>
            <w:proofErr w:type="gramEnd"/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участ</w:t>
            </w:r>
            <w:proofErr w:type="spellEnd"/>
            <w:proofErr w:type="gramEnd"/>
            <w:r w:rsidRPr="00DE5CA4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</w:tr>
      <w:tr w:rsidR="000E101B" w:rsidRPr="00DE5CA4" w:rsidTr="00C0043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01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Познавательная программа</w:t>
            </w: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: »Азбука</w:t>
            </w:r>
            <w:proofErr w:type="gramEnd"/>
            <w:r w:rsidRPr="00DE5CA4">
              <w:rPr>
                <w:rFonts w:ascii="Liberation Serif" w:hAnsi="Liberation Serif"/>
                <w:sz w:val="24"/>
                <w:szCs w:val="24"/>
              </w:rPr>
              <w:t>-не бука, забавная наука»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Софьина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Н.Т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0E101B" w:rsidRPr="00DE5CA4" w:rsidTr="00C0043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05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Выставка: «Космические дали»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Софьина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Н.Т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0E101B" w:rsidRPr="00DE5CA4" w:rsidTr="00C0043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07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Викторина</w:t>
            </w: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: »</w:t>
            </w:r>
            <w:proofErr w:type="spellStart"/>
            <w:r w:rsidRPr="00DE5CA4">
              <w:rPr>
                <w:rFonts w:ascii="Liberation Serif" w:hAnsi="Liberation Serif"/>
                <w:sz w:val="24"/>
                <w:szCs w:val="24"/>
              </w:rPr>
              <w:t>Книжкины</w:t>
            </w:r>
            <w:proofErr w:type="spellEnd"/>
            <w:proofErr w:type="gramEnd"/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 именины»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Софьина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Н.Т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0E101B" w:rsidRPr="00DE5CA4" w:rsidTr="00C0043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12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Игровая программа</w:t>
            </w: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: »Экскурсия</w:t>
            </w:r>
            <w:proofErr w:type="gramEnd"/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 в небо»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Софьина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Н.Т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0E101B" w:rsidRPr="00DE5CA4" w:rsidTr="00C0043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Спортивные </w:t>
            </w: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развлечения »Солнце</w:t>
            </w:r>
            <w:proofErr w:type="gramEnd"/>
            <w:r w:rsidRPr="00DE5CA4">
              <w:rPr>
                <w:rFonts w:ascii="Liberation Serif" w:hAnsi="Liberation Serif"/>
                <w:sz w:val="24"/>
                <w:szCs w:val="24"/>
              </w:rPr>
              <w:t>, воздух и вода ,наши верные друзья»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Софьина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Н.Т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0E101B" w:rsidRPr="00DE5CA4" w:rsidTr="00C0043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20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Вечер </w:t>
            </w: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отдыха  «</w:t>
            </w:r>
            <w:proofErr w:type="gramEnd"/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 Пасхальный благовест»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Софьина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Н.Т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0E101B" w:rsidRPr="00DE5CA4" w:rsidTr="00C00432">
        <w:trPr>
          <w:trHeight w:val="5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23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Развлекательная программа «Пасхальная радость»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Софьина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Н.Т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16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0E101B" w:rsidRPr="00DE5CA4" w:rsidTr="00C00432">
        <w:trPr>
          <w:trHeight w:val="6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26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Час экологии </w:t>
            </w: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« Как</w:t>
            </w:r>
            <w:proofErr w:type="gramEnd"/>
            <w:r w:rsidRPr="00DE5CA4">
              <w:rPr>
                <w:rFonts w:ascii="Liberation Serif" w:hAnsi="Liberation Serif"/>
                <w:sz w:val="24"/>
                <w:szCs w:val="24"/>
              </w:rPr>
              <w:t xml:space="preserve"> лечить природу»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На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Софьина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Н.Т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0E101B" w:rsidRPr="00DE5CA4" w:rsidTr="00C00432">
        <w:trPr>
          <w:trHeight w:val="6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6C48B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29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0E101B" w:rsidP="00DE5CA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>В  рамках</w:t>
            </w:r>
            <w:proofErr w:type="gramEnd"/>
            <w:r w:rsidRPr="00DE5CA4">
              <w:rPr>
                <w:rFonts w:ascii="Liberation Serif" w:eastAsia="Times New Roman" w:hAnsi="Liberation Serif"/>
                <w:sz w:val="24"/>
                <w:szCs w:val="24"/>
              </w:rPr>
              <w:t xml:space="preserve"> празднования 75-летия  Победы  советского народа в ВОВ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Тематический час: «Пионеры- герои ВОВ»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Софьина</w:t>
            </w:r>
          </w:p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Н.Т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1B" w:rsidRPr="00DE5CA4" w:rsidRDefault="000E101B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</w:tbl>
    <w:p w:rsidR="000E101B" w:rsidRPr="00DE5CA4" w:rsidRDefault="000E101B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6960A1" w:rsidRPr="00DE5CA4" w:rsidRDefault="009A6EF1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E5CA4">
        <w:rPr>
          <w:rFonts w:ascii="Liberation Serif" w:hAnsi="Liberation Serif" w:cs="Times New Roman"/>
          <w:b/>
          <w:sz w:val="24"/>
          <w:szCs w:val="24"/>
        </w:rPr>
        <w:t>Клуб д. Сергуловка</w:t>
      </w:r>
    </w:p>
    <w:tbl>
      <w:tblPr>
        <w:tblStyle w:val="ac"/>
        <w:tblW w:w="14454" w:type="dxa"/>
        <w:tblLook w:val="04A0" w:firstRow="1" w:lastRow="0" w:firstColumn="1" w:lastColumn="0" w:noHBand="0" w:noVBand="1"/>
      </w:tblPr>
      <w:tblGrid>
        <w:gridCol w:w="647"/>
        <w:gridCol w:w="907"/>
        <w:gridCol w:w="910"/>
        <w:gridCol w:w="6208"/>
        <w:gridCol w:w="2395"/>
        <w:gridCol w:w="2117"/>
        <w:gridCol w:w="1270"/>
      </w:tblGrid>
      <w:tr w:rsidR="009A6EF1" w:rsidRPr="00DE5CA4" w:rsidTr="00C0043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Ответствен-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План.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кол</w:t>
            </w:r>
            <w:proofErr w:type="gramEnd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-во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участ</w:t>
            </w:r>
            <w:proofErr w:type="spellEnd"/>
            <w:proofErr w:type="gramEnd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</w:p>
        </w:tc>
      </w:tr>
      <w:tr w:rsidR="009A6EF1" w:rsidRPr="00DE5CA4" w:rsidTr="00C0043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15.30.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Игровая программа для </w:t>
            </w: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детей  «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Вокруг смеха»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Кушнарева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A6EF1" w:rsidRPr="00DE5CA4" w:rsidTr="00C0043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</w:t>
            </w:r>
            <w:r w:rsidR="009A6EF1" w:rsidRPr="00DE5CA4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15.00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Сельский сход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Кушнарева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</w:tr>
      <w:tr w:rsidR="009A6EF1" w:rsidRPr="00DE5CA4" w:rsidTr="00C0043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11.00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Для пенсионеров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- Информационная страничка по пожарной безопасности,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- Выборы-2020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Кушнарева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</w:tr>
      <w:tr w:rsidR="009A6EF1" w:rsidRPr="00DE5CA4" w:rsidTr="00C0043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16.00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Познавательная программа для детей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- Пожарная безопасность» - р </w:t>
            </w:r>
            <w:proofErr w:type="spellStart"/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олики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 на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противопожарную тему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Кушнарева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A6EF1" w:rsidRPr="00DE5CA4" w:rsidTr="00C0043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16.00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рамках празднования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Дня космонавтики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-Творческий час для детей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-Выставка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-Познавательная программа о первом космонавте Ю.А. Гагарине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Кушнарева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9A6EF1" w:rsidRPr="00DE5CA4" w:rsidTr="00C0043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16.00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Для старшеклассников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-познавательная программа «Экологический капустник»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Кушнарева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A6EF1" w:rsidRPr="00DE5CA4" w:rsidTr="00C0043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16.00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Патриотическая страничка для детей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«Памятная дата 75-летия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Кушнарева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A6EF1" w:rsidRPr="00DE5CA4" w:rsidTr="00C0043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131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«Твори добро» - субботники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Село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Кушнарева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9A6EF1" w:rsidRPr="00DE5CA4" w:rsidTr="00C0043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16.00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Программа «Веселые старты»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Кушнарева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A6EF1" w:rsidRPr="00DE5CA4" w:rsidTr="00C0043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6C48BB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133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16.00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Шашечный, теннисный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турнир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Кушнарева</w:t>
            </w:r>
          </w:p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F1" w:rsidRPr="00DE5CA4" w:rsidRDefault="009A6EF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</w:tbl>
    <w:p w:rsidR="009A6EF1" w:rsidRPr="00DE5CA4" w:rsidRDefault="009A6EF1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6960A1" w:rsidRPr="00DE5CA4" w:rsidRDefault="006960A1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E5CA4">
        <w:rPr>
          <w:rFonts w:ascii="Liberation Serif" w:hAnsi="Liberation Serif" w:cs="Times New Roman"/>
          <w:b/>
          <w:sz w:val="24"/>
          <w:szCs w:val="24"/>
        </w:rPr>
        <w:t>Клуб д. Талица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7"/>
        <w:gridCol w:w="994"/>
        <w:gridCol w:w="6266"/>
        <w:gridCol w:w="2410"/>
        <w:gridCol w:w="2126"/>
        <w:gridCol w:w="1276"/>
      </w:tblGrid>
      <w:tr w:rsidR="006960A1" w:rsidRPr="00DE5CA4" w:rsidTr="00C00432">
        <w:trPr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A1" w:rsidRPr="00DE5CA4" w:rsidRDefault="006960A1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План</w:t>
            </w:r>
            <w:proofErr w:type="gramStart"/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. кол</w:t>
            </w:r>
            <w:proofErr w:type="gramEnd"/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-во </w:t>
            </w:r>
            <w:proofErr w:type="spellStart"/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участ</w:t>
            </w:r>
            <w:proofErr w:type="spellEnd"/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6505C5" w:rsidRPr="00DE5CA4" w:rsidTr="00C00432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134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80000"/>
                <w:sz w:val="24"/>
                <w:szCs w:val="24"/>
                <w:shd w:val="clear" w:color="auto" w:fill="FFFFFF"/>
                <w:lang w:eastAsia="en-US"/>
              </w:rPr>
            </w:pPr>
            <w:r w:rsidRPr="00DE5CA4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  <w:lang w:eastAsia="en-US"/>
              </w:rPr>
              <w:t>Познавательный час «Воробьи, синички и другие маленькие птички»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МАОУСОШ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Базева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505C5" w:rsidP="00DE5CA4">
            <w:pPr>
              <w:tabs>
                <w:tab w:val="left" w:pos="8931"/>
              </w:tabs>
              <w:jc w:val="center"/>
              <w:rPr>
                <w:rStyle w:val="apple-converted-space"/>
                <w:rFonts w:ascii="Liberation Serif" w:eastAsia="Times New Roman" w:hAnsi="Liberation Serif"/>
                <w:b/>
                <w:color w:val="080000"/>
                <w:sz w:val="24"/>
                <w:szCs w:val="24"/>
                <w:shd w:val="clear" w:color="auto" w:fill="FFFFFF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15</w:t>
            </w:r>
          </w:p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6505C5" w:rsidRPr="00DE5CA4" w:rsidTr="00C00432">
        <w:trPr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pStyle w:val="ab"/>
              <w:spacing w:before="192" w:beforeAutospacing="0" w:after="216" w:afterAutospacing="0" w:line="276" w:lineRule="auto"/>
              <w:jc w:val="center"/>
              <w:rPr>
                <w:rFonts w:ascii="Liberation Serif" w:hAnsi="Liberation Serif"/>
                <w:color w:val="000000"/>
                <w:lang w:eastAsia="en-US"/>
              </w:rPr>
            </w:pPr>
            <w:r w:rsidRPr="00DE5CA4">
              <w:rPr>
                <w:rFonts w:ascii="Liberation Serif" w:hAnsi="Liberation Serif"/>
                <w:color w:val="000000"/>
                <w:lang w:eastAsia="en-US"/>
              </w:rPr>
              <w:t>Мастер класс «поделка к пасхе»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МАОУСОШ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Базева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15</w:t>
            </w:r>
          </w:p>
        </w:tc>
      </w:tr>
      <w:tr w:rsidR="006505C5" w:rsidRPr="00DE5CA4" w:rsidTr="00C00432">
        <w:trPr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pStyle w:val="ab"/>
              <w:spacing w:before="375" w:beforeAutospacing="0" w:after="450" w:afterAutospacing="0" w:line="276" w:lineRule="auto"/>
              <w:ind w:right="30"/>
              <w:jc w:val="center"/>
              <w:textAlignment w:val="baseline"/>
              <w:rPr>
                <w:rFonts w:ascii="Liberation Serif" w:hAnsi="Liberation Serif"/>
                <w:color w:val="000000"/>
                <w:lang w:eastAsia="en-US"/>
              </w:rPr>
            </w:pPr>
            <w:r w:rsidRPr="00DE5CA4">
              <w:rPr>
                <w:rFonts w:ascii="Liberation Serif" w:hAnsi="Liberation Serif"/>
                <w:color w:val="333333"/>
                <w:shd w:val="clear" w:color="auto" w:fill="FFFFFF"/>
                <w:lang w:eastAsia="en-US"/>
              </w:rPr>
              <w:t>«Пасха — праздник в вашем доме» развлекательная программа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МАОУСОШ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Базева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20</w:t>
            </w:r>
          </w:p>
        </w:tc>
      </w:tr>
      <w:tr w:rsidR="006505C5" w:rsidRPr="00DE5CA4" w:rsidTr="00C00432">
        <w:trPr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pStyle w:val="ab"/>
              <w:spacing w:line="276" w:lineRule="auto"/>
              <w:jc w:val="center"/>
              <w:rPr>
                <w:rFonts w:ascii="Liberation Serif" w:hAnsi="Liberation Serif"/>
                <w:color w:val="000000"/>
                <w:lang w:eastAsia="en-US"/>
              </w:rPr>
            </w:pPr>
            <w:r w:rsidRPr="00DE5CA4">
              <w:rPr>
                <w:rFonts w:ascii="Liberation Serif" w:hAnsi="Liberation Serif"/>
                <w:lang w:eastAsia="en-US"/>
              </w:rPr>
              <w:t xml:space="preserve">«О героях нашего </w:t>
            </w:r>
            <w:proofErr w:type="gramStart"/>
            <w:r w:rsidRPr="00DE5CA4">
              <w:rPr>
                <w:rFonts w:ascii="Liberation Serif" w:hAnsi="Liberation Serif"/>
                <w:lang w:eastAsia="en-US"/>
              </w:rPr>
              <w:t>села»  вечер</w:t>
            </w:r>
            <w:proofErr w:type="gramEnd"/>
            <w:r w:rsidRPr="00DE5CA4">
              <w:rPr>
                <w:rFonts w:ascii="Liberation Serif" w:hAnsi="Liberation Serif"/>
                <w:lang w:eastAsia="en-US"/>
              </w:rPr>
              <w:t xml:space="preserve"> памяти </w:t>
            </w:r>
            <w:r w:rsidRPr="00DE5CA4">
              <w:rPr>
                <w:rFonts w:ascii="Liberation Serif" w:hAnsi="Liberation Serif"/>
                <w:color w:val="000000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МАОУСОШ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Базева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25</w:t>
            </w:r>
          </w:p>
        </w:tc>
      </w:tr>
      <w:tr w:rsidR="006505C5" w:rsidRPr="00DE5CA4" w:rsidTr="00C00432">
        <w:trPr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C48BB" w:rsidP="00DE5CA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05C5" w:rsidRPr="00DE5CA4" w:rsidRDefault="006505C5" w:rsidP="00DE5CA4">
            <w:pPr>
              <w:pStyle w:val="ab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DE5CA4">
              <w:rPr>
                <w:rFonts w:ascii="Liberation Serif" w:hAnsi="Liberation Serif"/>
                <w:shd w:val="clear" w:color="auto" w:fill="FFFFFF"/>
                <w:lang w:eastAsia="en-US"/>
              </w:rPr>
              <w:t>Развлекательно игровая программа</w:t>
            </w:r>
            <w:r w:rsidRPr="00DE5CA4">
              <w:rPr>
                <w:rFonts w:ascii="Liberation Serif" w:hAnsi="Liberation Serif" w:cs="Arial"/>
                <w:color w:val="333333"/>
                <w:shd w:val="clear" w:color="auto" w:fill="FFFFFF"/>
                <w:lang w:eastAsia="en-US"/>
              </w:rPr>
              <w:t xml:space="preserve"> </w:t>
            </w:r>
            <w:r w:rsidRPr="00DE5CA4">
              <w:rPr>
                <w:rFonts w:ascii="Liberation Serif" w:hAnsi="Liberation Serif"/>
                <w:color w:val="333333"/>
                <w:shd w:val="clear" w:color="auto" w:fill="FFFFFF"/>
                <w:lang w:eastAsia="en-US"/>
              </w:rPr>
              <w:t>«Встаньте сказки, встаньте в ряд»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МАОУСОШ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Базева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C5" w:rsidRPr="00DE5CA4" w:rsidRDefault="006505C5" w:rsidP="00DE5C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15</w:t>
            </w:r>
          </w:p>
        </w:tc>
      </w:tr>
    </w:tbl>
    <w:p w:rsidR="006960A1" w:rsidRPr="00DE5CA4" w:rsidRDefault="006960A1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6960A1" w:rsidRPr="00DE5CA4" w:rsidRDefault="006960A1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E5CA4">
        <w:rPr>
          <w:rFonts w:ascii="Liberation Serif" w:hAnsi="Liberation Serif" w:cs="Times New Roman"/>
          <w:b/>
          <w:sz w:val="24"/>
          <w:szCs w:val="24"/>
        </w:rPr>
        <w:t>Городской музей</w:t>
      </w:r>
    </w:p>
    <w:tbl>
      <w:tblPr>
        <w:tblW w:w="14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49"/>
        <w:gridCol w:w="3966"/>
        <w:gridCol w:w="4711"/>
        <w:gridCol w:w="2126"/>
        <w:gridCol w:w="1276"/>
      </w:tblGrid>
      <w:tr w:rsidR="006960A1" w:rsidRPr="00DE5CA4" w:rsidTr="00C00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A1" w:rsidRPr="00DE5CA4" w:rsidRDefault="006960A1" w:rsidP="00DE5CA4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План.кол</w:t>
            </w:r>
            <w:proofErr w:type="spellEnd"/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-во </w:t>
            </w:r>
            <w:proofErr w:type="spellStart"/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участ</w:t>
            </w:r>
            <w:proofErr w:type="spellEnd"/>
            <w:r w:rsidRPr="00DE5CA4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5F7E0E" w:rsidRPr="00DE5CA4" w:rsidTr="00C00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0E" w:rsidRPr="00DE5CA4" w:rsidRDefault="006C48BB" w:rsidP="00DE5CA4">
            <w:pPr>
              <w:ind w:right="59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spacing w:after="0" w:line="240" w:lineRule="auto"/>
              <w:ind w:right="176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Виртуальный проект</w:t>
            </w:r>
          </w:p>
          <w:p w:rsidR="005F7E0E" w:rsidRPr="00DE5CA4" w:rsidRDefault="005F7E0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«Пока все дома –</w:t>
            </w:r>
          </w:p>
          <w:p w:rsidR="005F7E0E" w:rsidRPr="00DE5CA4" w:rsidRDefault="005F7E0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эфире музей!»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Страницы музея</w:t>
            </w:r>
          </w:p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ОК и </w:t>
            </w:r>
            <w:r w:rsidRPr="00DE5CA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0E" w:rsidRPr="00DE5CA4" w:rsidRDefault="005F7E0E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Ельнякова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Н.Г.                4-36-18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200</w:t>
            </w:r>
          </w:p>
        </w:tc>
      </w:tr>
      <w:tr w:rsidR="005F7E0E" w:rsidRPr="00DE5CA4" w:rsidTr="00C00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0E" w:rsidRPr="00DE5CA4" w:rsidRDefault="006C48BB" w:rsidP="00DE5CA4">
            <w:pPr>
              <w:ind w:right="59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spacing w:after="0" w:line="240" w:lineRule="auto"/>
              <w:ind w:right="176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В течении </w:t>
            </w: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месяца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Экскурсии, лекции, мероприятия, посвященные Победе в Великой Отечественной войне:</w:t>
            </w:r>
          </w:p>
          <w:p w:rsidR="005F7E0E" w:rsidRPr="00DE5CA4" w:rsidRDefault="005F7E0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«Герои-земляки», «Навстречу Победе»,</w:t>
            </w:r>
          </w:p>
          <w:p w:rsidR="005F7E0E" w:rsidRPr="00DE5CA4" w:rsidRDefault="005F7E0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«Сказы старого боцмана»,</w:t>
            </w:r>
          </w:p>
          <w:p w:rsidR="005F7E0E" w:rsidRPr="00DE5CA4" w:rsidRDefault="005F7E0E" w:rsidP="00DE5CA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интерактивная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краеведческая викторина «Военная тайна»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E" w:rsidRPr="00DE5CA4" w:rsidRDefault="005F7E0E" w:rsidP="00DE5CA4">
            <w:pPr>
              <w:ind w:right="14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Ельнякова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Н.Г.</w:t>
            </w:r>
          </w:p>
          <w:p w:rsidR="005F7E0E" w:rsidRPr="00DE5CA4" w:rsidRDefault="005F7E0E" w:rsidP="00DE5CA4">
            <w:pPr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300</w:t>
            </w:r>
          </w:p>
        </w:tc>
      </w:tr>
      <w:tr w:rsidR="005F7E0E" w:rsidRPr="00DE5CA4" w:rsidTr="00C00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0E" w:rsidRPr="00DE5CA4" w:rsidRDefault="006C48BB" w:rsidP="00DE5CA4">
            <w:pPr>
              <w:ind w:right="59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spacing w:after="0" w:line="240" w:lineRule="auto"/>
              <w:ind w:right="176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В течении месяца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spacing w:after="0" w:line="240" w:lineRule="auto"/>
              <w:ind w:right="3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Экскурсии, мероприятия по теме «Космос»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Ельнякова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</w:tr>
      <w:tr w:rsidR="005F7E0E" w:rsidRPr="00DE5CA4" w:rsidTr="00C00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E" w:rsidRPr="00DE5CA4" w:rsidRDefault="005F7E0E" w:rsidP="00DE5CA4">
            <w:pPr>
              <w:ind w:right="59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  <w:p w:rsidR="005F7E0E" w:rsidRPr="00DE5CA4" w:rsidRDefault="006C48BB" w:rsidP="00DE5CA4">
            <w:pPr>
              <w:ind w:right="59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spacing w:after="0" w:line="240" w:lineRule="auto"/>
              <w:ind w:right="176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В течении месяца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spacing w:after="0" w:line="240" w:lineRule="auto"/>
              <w:ind w:right="3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Выставка картин</w:t>
            </w:r>
          </w:p>
          <w:p w:rsidR="005F7E0E" w:rsidRPr="00DE5CA4" w:rsidRDefault="005F7E0E" w:rsidP="00DE5CA4">
            <w:pPr>
              <w:spacing w:after="0" w:line="240" w:lineRule="auto"/>
              <w:ind w:right="3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«Космос Ларисы Ворошиловой»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Ельнякова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200</w:t>
            </w:r>
          </w:p>
        </w:tc>
      </w:tr>
      <w:tr w:rsidR="005F7E0E" w:rsidRPr="00DE5CA4" w:rsidTr="00C00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E" w:rsidRPr="00DE5CA4" w:rsidRDefault="005F7E0E" w:rsidP="00DE5CA4">
            <w:pPr>
              <w:ind w:right="59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  <w:p w:rsidR="005F7E0E" w:rsidRPr="00DE5CA4" w:rsidRDefault="006C48BB" w:rsidP="00DE5CA4">
            <w:pPr>
              <w:ind w:right="59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spacing w:after="0" w:line="240" w:lineRule="auto"/>
              <w:ind w:right="176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В течении месяца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spacing w:after="0" w:line="240" w:lineRule="auto"/>
              <w:ind w:right="3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Выставка посвященная Победе советского народа в Великой Отечественной войне: «Вещи, пережившие войну»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Ельнякова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90</w:t>
            </w:r>
          </w:p>
        </w:tc>
      </w:tr>
      <w:tr w:rsidR="005F7E0E" w:rsidRPr="00DE5CA4" w:rsidTr="00C00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0E" w:rsidRPr="00DE5CA4" w:rsidRDefault="006C48BB" w:rsidP="00DE5CA4">
            <w:pPr>
              <w:ind w:right="59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tabs>
                <w:tab w:val="left" w:pos="1426"/>
              </w:tabs>
              <w:spacing w:after="0" w:line="240" w:lineRule="auto"/>
              <w:ind w:right="176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  <w:p w:rsidR="005F7E0E" w:rsidRPr="00DE5CA4" w:rsidRDefault="005F7E0E" w:rsidP="00DE5CA4">
            <w:pPr>
              <w:tabs>
                <w:tab w:val="left" w:pos="1426"/>
              </w:tabs>
              <w:spacing w:after="0" w:line="240" w:lineRule="auto"/>
              <w:ind w:right="176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14.00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spacing w:after="0" w:line="240" w:lineRule="auto"/>
              <w:ind w:right="33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Встреча в клубе «Следопыт»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E" w:rsidRPr="00DE5CA4" w:rsidRDefault="005F7E0E" w:rsidP="00DE5CA4">
            <w:pPr>
              <w:ind w:right="14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Ельнякова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5F7E0E" w:rsidRPr="00DE5CA4" w:rsidTr="00C00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E" w:rsidRPr="00DE5CA4" w:rsidRDefault="006C48BB" w:rsidP="00DE5CA4">
            <w:pPr>
              <w:ind w:right="59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tabs>
                <w:tab w:val="left" w:pos="1426"/>
              </w:tabs>
              <w:spacing w:after="0" w:line="240" w:lineRule="auto"/>
              <w:ind w:right="176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10.00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bCs/>
                <w:sz w:val="24"/>
                <w:szCs w:val="24"/>
              </w:rPr>
              <w:t>Поход клуба</w:t>
            </w:r>
          </w:p>
          <w:p w:rsidR="005F7E0E" w:rsidRPr="00DE5CA4" w:rsidRDefault="005F7E0E" w:rsidP="00DE5CA4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Cs/>
                <w:sz w:val="24"/>
                <w:szCs w:val="24"/>
              </w:rPr>
              <w:t>«Следопыт»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spacing w:after="0" w:line="240" w:lineRule="auto"/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Сухоложье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Ельнякова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tabs>
                <w:tab w:val="left" w:pos="1426"/>
              </w:tabs>
              <w:spacing w:after="0" w:line="240" w:lineRule="auto"/>
              <w:ind w:right="176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F7E0E" w:rsidRPr="00DE5CA4" w:rsidRDefault="005F7E0E" w:rsidP="00DE5CA4">
            <w:pPr>
              <w:tabs>
                <w:tab w:val="left" w:pos="1426"/>
              </w:tabs>
              <w:spacing w:after="0" w:line="240" w:lineRule="auto"/>
              <w:ind w:right="176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70</w:t>
            </w:r>
          </w:p>
        </w:tc>
      </w:tr>
      <w:tr w:rsidR="005F7E0E" w:rsidRPr="00DE5CA4" w:rsidTr="00C00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E" w:rsidRPr="00DE5CA4" w:rsidRDefault="006C48BB" w:rsidP="00DE5CA4">
            <w:pPr>
              <w:ind w:right="59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tabs>
                <w:tab w:val="left" w:pos="1426"/>
              </w:tabs>
              <w:spacing w:after="0" w:line="240" w:lineRule="auto"/>
              <w:ind w:right="176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F7E0E" w:rsidRPr="00DE5CA4" w:rsidRDefault="005F7E0E" w:rsidP="00DE5CA4">
            <w:pPr>
              <w:tabs>
                <w:tab w:val="left" w:pos="1426"/>
              </w:tabs>
              <w:spacing w:after="0" w:line="240" w:lineRule="auto"/>
              <w:ind w:right="176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F7E0E" w:rsidRPr="00DE5CA4" w:rsidRDefault="005F7E0E" w:rsidP="00DE5CA4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16.00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spacing w:after="0" w:line="240" w:lineRule="auto"/>
              <w:ind w:right="33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Cs/>
                <w:sz w:val="24"/>
                <w:szCs w:val="24"/>
              </w:rPr>
              <w:t>Совместный проект музея и музыкальной школы посвященный юбилею Победы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tabs>
                <w:tab w:val="left" w:pos="1426"/>
              </w:tabs>
              <w:spacing w:after="0" w:line="240" w:lineRule="auto"/>
              <w:ind w:right="176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E" w:rsidRPr="00DE5CA4" w:rsidRDefault="005F7E0E" w:rsidP="00DE5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>Ельнякова</w:t>
            </w:r>
            <w:proofErr w:type="spellEnd"/>
            <w:r w:rsidRPr="00DE5CA4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E" w:rsidRPr="00DE5CA4" w:rsidRDefault="005F7E0E" w:rsidP="00DE5CA4">
            <w:pPr>
              <w:ind w:right="14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</w:tbl>
    <w:p w:rsidR="006960A1" w:rsidRPr="00DE5CA4" w:rsidRDefault="006960A1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92485" w:rsidRDefault="00A92485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92485" w:rsidRDefault="00A92485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92485" w:rsidRDefault="00A92485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6960A1" w:rsidRPr="00DE5CA4" w:rsidRDefault="006960A1" w:rsidP="00DE5CA4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E5CA4">
        <w:rPr>
          <w:rFonts w:ascii="Liberation Serif" w:hAnsi="Liberation Serif" w:cs="Times New Roman"/>
          <w:b/>
          <w:sz w:val="24"/>
          <w:szCs w:val="24"/>
        </w:rPr>
        <w:lastRenderedPageBreak/>
        <w:t xml:space="preserve">Сухоложская </w:t>
      </w:r>
      <w:proofErr w:type="gramStart"/>
      <w:r w:rsidRPr="00DE5CA4">
        <w:rPr>
          <w:rFonts w:ascii="Liberation Serif" w:hAnsi="Liberation Serif" w:cs="Times New Roman"/>
          <w:b/>
          <w:sz w:val="24"/>
          <w:szCs w:val="24"/>
        </w:rPr>
        <w:t>централизованная  библиотечная</w:t>
      </w:r>
      <w:proofErr w:type="gramEnd"/>
      <w:r w:rsidRPr="00DE5CA4">
        <w:rPr>
          <w:rFonts w:ascii="Liberation Serif" w:hAnsi="Liberation Serif" w:cs="Times New Roman"/>
          <w:b/>
          <w:sz w:val="24"/>
          <w:szCs w:val="24"/>
        </w:rPr>
        <w:t xml:space="preserve"> система</w:t>
      </w:r>
    </w:p>
    <w:tbl>
      <w:tblPr>
        <w:tblStyle w:val="ac"/>
        <w:tblW w:w="14454" w:type="dxa"/>
        <w:tblLayout w:type="fixed"/>
        <w:tblLook w:val="01E0" w:firstRow="1" w:lastRow="1" w:firstColumn="1" w:lastColumn="1" w:noHBand="0" w:noVBand="0"/>
      </w:tblPr>
      <w:tblGrid>
        <w:gridCol w:w="1809"/>
        <w:gridCol w:w="4536"/>
        <w:gridCol w:w="4707"/>
        <w:gridCol w:w="2126"/>
        <w:gridCol w:w="1276"/>
      </w:tblGrid>
      <w:tr w:rsidR="009E3391" w:rsidRPr="00DE5CA4" w:rsidTr="002117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Структурное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подразделение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Дата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Чит</w:t>
            </w:r>
            <w:proofErr w:type="spellEnd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аудитория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b/>
                <w:sz w:val="24"/>
                <w:szCs w:val="24"/>
              </w:rPr>
              <w:t>Кол-во</w:t>
            </w:r>
          </w:p>
        </w:tc>
      </w:tr>
      <w:tr w:rsidR="009E3391" w:rsidRPr="00DE5CA4" w:rsidTr="002117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Библиотеки МБУ «Сухоложская ЦБС»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Библиосумерки-2020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300</w:t>
            </w:r>
          </w:p>
        </w:tc>
      </w:tr>
      <w:tr w:rsidR="009E3391" w:rsidRPr="00DE5CA4" w:rsidTr="0021173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ЦБ им. А. С. Пушкина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т. 4-24-14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Информационный час «85 лет «Уральскому следопыту»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02.04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12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Беседа «О грешной славе рассуждайте сами» 100 лет со дня рождения писателя Ю.М. Нагибина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17.04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kern w:val="24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kern w:val="24"/>
                <w:sz w:val="24"/>
                <w:szCs w:val="24"/>
              </w:rPr>
              <w:t>Студенты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25</w:t>
            </w:r>
          </w:p>
        </w:tc>
      </w:tr>
      <w:tr w:rsidR="009E3391" w:rsidRPr="00DE5CA4" w:rsidTr="00211730">
        <w:trPr>
          <w:trHeight w:val="38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Беседа  «</w:t>
            </w:r>
            <w:proofErr w:type="gramEnd"/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Дорогой человек» к 110-летию со дня рождения писателя Ю.П. Германа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17.04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kern w:val="24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kern w:val="24"/>
                <w:sz w:val="24"/>
                <w:szCs w:val="24"/>
              </w:rPr>
              <w:t>Студенты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27</w:t>
            </w:r>
          </w:p>
        </w:tc>
      </w:tr>
      <w:tr w:rsidR="009E3391" w:rsidRPr="00DE5CA4" w:rsidTr="00211730">
        <w:trPr>
          <w:trHeight w:val="38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pStyle w:val="ab"/>
              <w:shd w:val="clear" w:color="auto" w:fill="FFFFFF"/>
              <w:spacing w:before="120" w:beforeAutospacing="0" w:after="240" w:afterAutospacing="0" w:line="270" w:lineRule="atLeast"/>
              <w:jc w:val="center"/>
              <w:rPr>
                <w:rFonts w:ascii="Liberation Serif" w:hAnsi="Liberation Serif"/>
                <w:lang w:eastAsia="en-US"/>
              </w:rPr>
            </w:pPr>
            <w:r w:rsidRPr="00DE5CA4">
              <w:rPr>
                <w:rFonts w:ascii="Liberation Serif" w:hAnsi="Liberation Serif"/>
                <w:lang w:eastAsia="en-US"/>
              </w:rPr>
              <w:t xml:space="preserve">Беседа «Господин сочинитель» к 100-летию со дня рождения американского писателя А. </w:t>
            </w:r>
            <w:proofErr w:type="spellStart"/>
            <w:r w:rsidRPr="00DE5CA4">
              <w:rPr>
                <w:rFonts w:ascii="Liberation Serif" w:hAnsi="Liberation Serif"/>
                <w:lang w:eastAsia="en-US"/>
              </w:rPr>
              <w:t>Хейли</w:t>
            </w:r>
            <w:proofErr w:type="spell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Студенты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25</w:t>
            </w:r>
          </w:p>
        </w:tc>
      </w:tr>
      <w:tr w:rsidR="009E3391" w:rsidRPr="00DE5CA4" w:rsidTr="00211730">
        <w:trPr>
          <w:trHeight w:val="9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pStyle w:val="ab"/>
              <w:shd w:val="clear" w:color="auto" w:fill="FFFFFF"/>
              <w:spacing w:before="120" w:beforeAutospacing="0" w:after="240" w:afterAutospacing="0" w:line="270" w:lineRule="atLeast"/>
              <w:jc w:val="center"/>
              <w:rPr>
                <w:rFonts w:ascii="Liberation Serif" w:hAnsi="Liberation Serif"/>
                <w:lang w:eastAsia="en-US"/>
              </w:rPr>
            </w:pPr>
            <w:r w:rsidRPr="00DE5CA4">
              <w:rPr>
                <w:rFonts w:ascii="Liberation Serif" w:hAnsi="Liberation Serif"/>
                <w:lang w:eastAsia="en-US"/>
              </w:rPr>
              <w:t xml:space="preserve">Книжная </w:t>
            </w:r>
            <w:proofErr w:type="gramStart"/>
            <w:r w:rsidRPr="00DE5CA4">
              <w:rPr>
                <w:rFonts w:ascii="Liberation Serif" w:hAnsi="Liberation Serif"/>
                <w:lang w:eastAsia="en-US"/>
              </w:rPr>
              <w:t>выставка  «</w:t>
            </w:r>
            <w:proofErr w:type="gramEnd"/>
            <w:r w:rsidRPr="00DE5CA4">
              <w:rPr>
                <w:rFonts w:ascii="Liberation Serif" w:hAnsi="Liberation Serif"/>
                <w:lang w:eastAsia="en-US"/>
              </w:rPr>
              <w:t>Мастера французской прозы» к 180-летию со дня рождения французских писателей Э. Золя, А. Доде и 170-летию со дня рождения Ги де Мопассана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10.04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E3391" w:rsidRPr="00DE5CA4" w:rsidTr="00211730">
        <w:trPr>
          <w:trHeight w:val="34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Квест  «</w:t>
            </w:r>
            <w:proofErr w:type="gramEnd"/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Здоров будешь – всё добудешь»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Студенты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27</w:t>
            </w:r>
          </w:p>
        </w:tc>
      </w:tr>
      <w:tr w:rsidR="009E3391" w:rsidRPr="00DE5CA4" w:rsidTr="00211730">
        <w:trPr>
          <w:trHeight w:val="4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kern w:val="24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kern w:val="24"/>
                <w:sz w:val="24"/>
                <w:szCs w:val="24"/>
              </w:rPr>
              <w:t>ДБ им. А. П. Гайдара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kern w:val="24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kern w:val="24"/>
                <w:sz w:val="24"/>
                <w:szCs w:val="24"/>
              </w:rPr>
              <w:t>т. 4-36-12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Программа «Синичкин календарь». Беседа «Братья наши меньшие»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Дошкольники, 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9E3391" w:rsidRPr="00DE5CA4" w:rsidTr="00211730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Программа «Писатели нашего детства». Литературное путешествие «Моя </w:t>
            </w: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Вообразилия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Дошкольники, 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9E3391" w:rsidRPr="00DE5CA4" w:rsidTr="00211730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Программа «Подари себе жизнь». Беседа «Наше здоровье в наших руках»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9E3391" w:rsidRPr="00DE5CA4" w:rsidTr="00211730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Программа «Это твои люди, Россия». Урок мужества «Мужество остается в веках»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9E3391" w:rsidRPr="00DE5CA4" w:rsidTr="00211730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Программа «Азбука безопасности». Беседа-диалог «Будьте здоровы!»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Книжная выставка ко Дню космонавтики «Первые в космосе»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Младший </w:t>
            </w: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абонемент  ДБ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Книжная полка «75»: «75 лет Победы в ВОВ»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Младший </w:t>
            </w: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абонемент  ДБ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Книжная выставка «Война. Народ. Победа» к 75-летию Победы в ВОВ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Старший абонемент ДБ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Книжная выставка к юбилею Д. И. Фонвизина (275 лет со дня рождения)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Старший абонемент ДБ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rPr>
          <w:trHeight w:val="43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Книжная выставка «Веселые истории»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Старший абонемент ДБ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rPr>
          <w:trHeight w:val="43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Книжная выставка «Светлая Пасха»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Старший абонемент ДБ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rPr>
          <w:trHeight w:val="4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kern w:val="24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kern w:val="24"/>
                <w:sz w:val="24"/>
                <w:szCs w:val="24"/>
              </w:rPr>
              <w:t>Библиотека пос. СМЗ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kern w:val="24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kern w:val="24"/>
                <w:sz w:val="24"/>
                <w:szCs w:val="24"/>
              </w:rPr>
              <w:t>т. 65-5-38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Игровой час «Если хочешь быть здоров»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E3391" w:rsidRPr="00DE5CA4" w:rsidTr="00211730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Книжная полка «Всемирный день борьбы с туберкулезом»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Молодежь, 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9E3391" w:rsidRPr="00DE5CA4" w:rsidTr="00211730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Квест «Путешествие на необитаемый остров» по книге Д. Дефо «Робинзон Крузо»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9E3391" w:rsidRPr="00DE5CA4" w:rsidTr="00211730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Игра-путешествие «Тайны других планет»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9E3391" w:rsidRPr="00DE5CA4" w:rsidTr="0021173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Алтынайская с/б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kern w:val="24"/>
                <w:sz w:val="24"/>
                <w:szCs w:val="24"/>
              </w:rPr>
              <w:t>т. 93-2-93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Историко-познавательный час «Тайны Тульского Кремля»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 младших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Литературный час «Тонкий знаток души человеческой»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Пенсионеры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Познавательный час практикум «В сфере модных интересов»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Учащиеся 8,9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E3391" w:rsidRPr="00DE5CA4" w:rsidTr="00211730">
        <w:trPr>
          <w:trHeight w:val="27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Курьинская с/б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т. 92-1-51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Информационный час «Знай и соблюдай!»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Познавательный час «2 апреля – Международный день детской книги»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Викторина «Азбука здоровья»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Информационный час «Права и обязанности ребёнка 12-14 лет»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color w:val="000000" w:themeColor="text1"/>
                <w:kern w:val="24"/>
                <w:sz w:val="24"/>
                <w:szCs w:val="24"/>
              </w:rPr>
              <w:t>Акция «За здоровье и безопасность наших детей»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Программа «Патриот России». Литературно-познавательный час о юных защитниках Отечества «Ваня </w:t>
            </w: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Озерянский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Познавательный час «Преданья старины глубокой»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народных суевериях»)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Познавательный час «Что предметы старины рассказать тебе должны»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Фольклорный час «Читаем устное народное творчество»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pStyle w:val="a9"/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  <w:lang w:eastAsia="ru-RU"/>
              </w:rPr>
            </w:pPr>
            <w:r w:rsidRPr="00DE5CA4">
              <w:rPr>
                <w:rFonts w:ascii="Liberation Serif" w:hAnsi="Liberation Serif"/>
                <w:sz w:val="24"/>
                <w:szCs w:val="24"/>
                <w:shd w:val="clear" w:color="auto" w:fill="FFFFFF"/>
                <w:lang w:eastAsia="ru-RU"/>
              </w:rPr>
              <w:t xml:space="preserve">Литературный </w:t>
            </w:r>
            <w:proofErr w:type="gramStart"/>
            <w:r w:rsidRPr="00DE5CA4">
              <w:rPr>
                <w:rFonts w:ascii="Liberation Serif" w:hAnsi="Liberation Serif"/>
                <w:sz w:val="24"/>
                <w:szCs w:val="24"/>
                <w:shd w:val="clear" w:color="auto" w:fill="FFFFFF"/>
                <w:lang w:eastAsia="ru-RU"/>
              </w:rPr>
              <w:t xml:space="preserve">час </w:t>
            </w:r>
            <w:r w:rsidRPr="00DE5CA4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gramEnd"/>
            <w:r w:rsidRPr="00DE5CA4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 вам должен сказать»</w:t>
            </w:r>
            <w:r w:rsidRPr="00DE5CA4">
              <w:rPr>
                <w:rFonts w:ascii="Liberation Serif" w:hAnsi="Liberation Seri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E5CA4">
              <w:rPr>
                <w:rFonts w:ascii="Liberation Serif" w:hAnsi="Liberation Serif"/>
                <w:iCs/>
                <w:sz w:val="24"/>
                <w:szCs w:val="24"/>
              </w:rPr>
              <w:t xml:space="preserve">к 105-летию со дня рождения </w:t>
            </w:r>
            <w:r w:rsidRPr="00DE5CA4">
              <w:rPr>
                <w:rFonts w:ascii="Liberation Serif" w:hAnsi="Liberation Serif"/>
                <w:sz w:val="24"/>
                <w:szCs w:val="24"/>
                <w:shd w:val="clear" w:color="auto" w:fill="FFFFFF"/>
                <w:lang w:eastAsia="ru-RU"/>
              </w:rPr>
              <w:t xml:space="preserve">Е. А. </w:t>
            </w:r>
            <w:proofErr w:type="spellStart"/>
            <w:r w:rsidRPr="00DE5CA4">
              <w:rPr>
                <w:rFonts w:ascii="Liberation Serif" w:hAnsi="Liberation Serif"/>
                <w:sz w:val="24"/>
                <w:szCs w:val="24"/>
                <w:shd w:val="clear" w:color="auto" w:fill="FFFFFF"/>
                <w:lang w:eastAsia="ru-RU"/>
              </w:rPr>
              <w:t>Долматовского</w:t>
            </w:r>
            <w:proofErr w:type="spell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pStyle w:val="a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pStyle w:val="a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Пенсионеры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pStyle w:val="a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9E3391" w:rsidRPr="00DE5CA4" w:rsidTr="002117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Познавательный час «Творчество Даниеля Дефо»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9E3391" w:rsidRPr="00DE5CA4" w:rsidTr="002117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Информационный час «День пожарной охраны России»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E3391" w:rsidRPr="00DE5CA4" w:rsidTr="002117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Программа «Радостное чтение». Информационно-литературный час «Датский сказочник </w:t>
            </w: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Ханс-Кристиан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Андерсен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</w:tr>
      <w:tr w:rsidR="009E3391" w:rsidRPr="00DE5CA4" w:rsidTr="002117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Программа «Радостное чтение». Познавательный час «Московский зоопарк» (знакомство с биографией и творчеством С. В. Востокова)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9E3391" w:rsidRPr="00DE5CA4" w:rsidTr="002117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Программа «Радостное чтение». Громкое чтение произведений о птицах: Х. К. Андерсен «Гадкий утёнок»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9E3391" w:rsidRPr="00DE5CA4" w:rsidTr="002117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Программа «Радостное чтение». Познавательный урок «Будьте здоровы!»; Громкое чтение сказок для детей «Будьте все здоровы!» В. </w:t>
            </w: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Месиловой</w:t>
            </w:r>
            <w:proofErr w:type="spell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9E3391" w:rsidRPr="00DE5CA4" w:rsidTr="0021173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Новопышминская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с/б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т. 99-3-53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Calibri" w:hAnsi="Liberation Serif" w:cs="Times New Roman"/>
                <w:sz w:val="24"/>
                <w:szCs w:val="24"/>
              </w:rPr>
              <w:t>Книжная выставка-совет «Дачный калейдоскоп»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rPr>
          <w:trHeight w:val="3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spacing w:line="254" w:lineRule="auto"/>
              <w:ind w:right="1"/>
              <w:contextualSpacing/>
              <w:jc w:val="center"/>
              <w:rPr>
                <w:rFonts w:ascii="Liberation Serif" w:eastAsia="Calibri" w:hAnsi="Liberation Serif" w:cs="Times New Roman"/>
                <w:color w:val="000000" w:themeColor="text1"/>
                <w:spacing w:val="-10"/>
                <w:kern w:val="24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Calibri" w:hAnsi="Liberation Serif" w:cs="Times New Roman"/>
                <w:color w:val="000000"/>
                <w:spacing w:val="-10"/>
                <w:kern w:val="24"/>
                <w:sz w:val="24"/>
                <w:szCs w:val="24"/>
              </w:rPr>
              <w:t>Книжная выставка «В здоровом теле - здоровый дух»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rPr>
          <w:trHeight w:val="3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spacing w:line="254" w:lineRule="auto"/>
              <w:ind w:right="1"/>
              <w:contextualSpacing/>
              <w:jc w:val="center"/>
              <w:rPr>
                <w:rFonts w:ascii="Liberation Serif" w:eastAsia="Calibri" w:hAnsi="Liberation Serif" w:cs="Times New Roman"/>
                <w:color w:val="000000" w:themeColor="text1"/>
                <w:spacing w:val="-10"/>
                <w:kern w:val="24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Calibri" w:hAnsi="Liberation Serif" w:cs="Times New Roman"/>
                <w:color w:val="000000"/>
                <w:spacing w:val="-10"/>
                <w:kern w:val="24"/>
                <w:sz w:val="24"/>
                <w:szCs w:val="24"/>
              </w:rPr>
              <w:t>Книжная выставка «Удивительный космос»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rPr>
          <w:trHeight w:val="35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Филатовская с/б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т. 97-2-61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Онлайн </w:t>
            </w: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путешествие  «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Российское народное творчество. Истоки»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9E3391" w:rsidRPr="00DE5CA4" w:rsidTr="00211730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Программа «Эко-</w:t>
            </w: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знайка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». Беседа «Домашние животные». Книжная выставка «Мягкие лапки, пушистый хвостик». Викторина у выставки «Мой Мурлыка»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E3391" w:rsidRPr="00DE5CA4" w:rsidTr="00211730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Поэтическая горница «И это все о ней», Г. Н. </w:t>
            </w: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Вегова</w:t>
            </w:r>
            <w:proofErr w:type="spell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Пенсионеры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9E3391" w:rsidRPr="00DE5CA4" w:rsidTr="00211730">
        <w:trPr>
          <w:trHeight w:val="25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Минута радостного чтения «Пернатые, хвостатые»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E3391" w:rsidRPr="00DE5CA4" w:rsidTr="00211730">
        <w:trPr>
          <w:trHeight w:val="25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Всемирный день здоровья                                                                                                Квест «Путешествуем по страницам «</w:t>
            </w: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Здоровья»   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                                    Книжная выставка - обзор «Секреты здоровья»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Подростки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К 100-летию со дня рождения Ю. </w:t>
            </w: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Нагибина  Электронный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дайджест - обзор «На старую тему со свежей болью»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Видеосалон «Произведения русских классиков на театральной сцене»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Кружок «Школа Мальвины».  К 110-летию со дня рождения О. </w:t>
            </w: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Бергольц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                                  Экскурс в историю «Я говорю с тобой под свист снарядов»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Программа «Филиппок». Путешествие на планету «Творческая»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1-3класс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E3391" w:rsidRPr="00DE5CA4" w:rsidTr="002117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Сергуловская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с/б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Calibri" w:hAnsi="Liberation Serif" w:cs="Times New Roman"/>
                <w:sz w:val="24"/>
                <w:szCs w:val="24"/>
              </w:rPr>
              <w:t>Беседа «Земля – наш общий дом»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Знаменская с/б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т. 62-2-19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DE5CA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</w:rPr>
              <w:t xml:space="preserve"> - игровая </w:t>
            </w:r>
            <w:proofErr w:type="gramStart"/>
            <w:r w:rsidRPr="00DE5CA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</w:rPr>
              <w:t>программа  «</w:t>
            </w:r>
            <w:proofErr w:type="gramEnd"/>
            <w:r w:rsidRPr="00DE5CA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</w:rPr>
              <w:t>Таких не берут в космонавты»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Познавательный час «Земля у нас одна»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eastAsia="Arial Unicode MS" w:hAnsi="Liberation Serif" w:cs="Times New Roman"/>
                <w:color w:val="000000"/>
                <w:sz w:val="24"/>
                <w:szCs w:val="24"/>
              </w:rPr>
            </w:pPr>
            <w:r w:rsidRPr="00DE5CA4">
              <w:rPr>
                <w:rFonts w:ascii="Liberation Serif" w:eastAsia="Arial Unicode MS" w:hAnsi="Liberation Serif" w:cs="Times New Roman"/>
                <w:color w:val="000000"/>
                <w:sz w:val="24"/>
                <w:szCs w:val="24"/>
              </w:rPr>
              <w:t>Час информации «Алкоголю скажем – нет!»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color w:val="222222"/>
                <w:sz w:val="24"/>
                <w:szCs w:val="24"/>
              </w:rPr>
              <w:t>Книжная выставка-подсказка «Профессий вереница на книжных страницах»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9-11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rPr>
          <w:trHeight w:val="27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DE5C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Игровая танцевальная программа «Танцевальный марафон»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tabs>
                <w:tab w:val="left" w:pos="764"/>
                <w:tab w:val="center" w:pos="1593"/>
              </w:tabs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Пенсионеры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shd w:val="clear" w:color="auto" w:fill="FFFFFF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Программа «Сказки добрые друзья»</w:t>
            </w:r>
          </w:p>
          <w:p w:rsidR="009E3391" w:rsidRPr="00DE5CA4" w:rsidRDefault="009E3391" w:rsidP="00DE5CA4">
            <w:pPr>
              <w:shd w:val="clear" w:color="auto" w:fill="FFFFFF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Громкое чтение Б. </w:t>
            </w: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Заходер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«Серая звёздочка»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15.04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Дети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Кружок «Чудеса своими руками»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Беседа на </w:t>
            </w: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тему:«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10 интересных фактов о рыбах». Знакомство с техникой «Торцевания». Выполнение «Рыбки в аквариуме» в данной технике.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2-7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9E3391" w:rsidRPr="00DE5CA4" w:rsidTr="00211730">
        <w:trPr>
          <w:trHeight w:val="31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Рудянская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с/б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т. 96-2-63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pStyle w:val="a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E5CA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Интеллектуальная игра «Мозговой штурм», приуроченная к 75-летию Великой Победы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pStyle w:val="a9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E5CA4">
              <w:rPr>
                <w:rFonts w:ascii="Liberation Serif" w:hAnsi="Liberation Serif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pStyle w:val="a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pStyle w:val="a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CA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eastAsia="Times New Roman" w:hAnsi="Liberation Serif" w:cs="Times New Roman"/>
                <w:sz w:val="24"/>
                <w:szCs w:val="24"/>
              </w:rPr>
              <w:t>Интеллектуально-спортивная игра «Наша цель - здоровым быть»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E3391" w:rsidRPr="00DE5CA4" w:rsidTr="00211730">
        <w:trPr>
          <w:trHeight w:val="4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Светловская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с/б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т. 4-43-56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Час интересных сообщений «Их стихия – небо»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Заочная прогулка «Улицы нашего села»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Конкурс детского рисунка «Моё село родное»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Громкое чтение сказки «</w:t>
            </w: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Заюшкина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Библиотечная выставка «Пасха светлая, пасха красная»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Тематическая программа «Быть </w:t>
            </w: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здоровым  –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жить в радости»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Конкурсная программа «Знайте дети всей земли, пожары людям не нужны». Выставка детского рисунка «При пожаре выход один – позвони 01»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Познавательный час «Русские народные промыслы»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1-4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rPr>
          <w:trHeight w:val="26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Заимская</w:t>
            </w:r>
            <w:proofErr w:type="spell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с/б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Выставка «Яркое царство пернатых»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Учащиеся 1-6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rPr>
          <w:trHeight w:val="26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Урок мужества «Прошёл с боями грозными, наш корпус боевой», посвящённый УДТК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Учащиеся 1-6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9E3391" w:rsidRPr="00DE5CA4" w:rsidTr="00211730">
        <w:trPr>
          <w:trHeight w:val="26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Час полезных советов «Здоровому - всё здорово». Выставка «Ключи к здоровью»</w:t>
            </w:r>
          </w:p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Пенсионеры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9E3391" w:rsidRPr="00DE5CA4" w:rsidTr="00211730">
        <w:trPr>
          <w:trHeight w:val="26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Брей – ринг «Экологический калейдоскоп»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11. 04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9E3391" w:rsidRPr="00DE5CA4" w:rsidTr="00211730">
        <w:trPr>
          <w:trHeight w:val="2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Выставка рисунков «Играть с огнём опасно, любому это ясно»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9E3391" w:rsidRPr="00DE5CA4" w:rsidTr="00211730">
        <w:trPr>
          <w:trHeight w:val="5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Познавательный час «Рядом с настоящим - прошлое», </w:t>
            </w:r>
            <w:proofErr w:type="gramStart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посвященный  международному</w:t>
            </w:r>
            <w:proofErr w:type="gramEnd"/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 xml:space="preserve"> Дню памятников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18.04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Школьники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1" w:rsidRPr="00DE5CA4" w:rsidRDefault="009E3391" w:rsidP="00DE5CA4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E5CA4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</w:tbl>
    <w:p w:rsidR="006960A1" w:rsidRDefault="006960A1" w:rsidP="006960A1">
      <w:pPr>
        <w:rPr>
          <w:rFonts w:ascii="Times New Roman" w:hAnsi="Times New Roman" w:cs="Times New Roman"/>
        </w:rPr>
      </w:pPr>
    </w:p>
    <w:p w:rsidR="00BA7F04" w:rsidRDefault="00BA7F04"/>
    <w:p w:rsidR="00797A86" w:rsidRPr="00797A86" w:rsidRDefault="00797A86" w:rsidP="00797A86">
      <w:pPr>
        <w:widowControl w:val="0"/>
        <w:tabs>
          <w:tab w:val="center" w:pos="7285"/>
          <w:tab w:val="left" w:pos="13110"/>
        </w:tabs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  <w:r w:rsidRPr="00797A86">
        <w:rPr>
          <w:rFonts w:ascii="Liberation Serif" w:eastAsia="Calibri" w:hAnsi="Liberation Serif"/>
          <w:b/>
          <w:sz w:val="24"/>
          <w:szCs w:val="24"/>
          <w:lang w:eastAsia="en-US"/>
        </w:rPr>
        <w:lastRenderedPageBreak/>
        <w:t>План работы</w:t>
      </w:r>
    </w:p>
    <w:p w:rsidR="00797A86" w:rsidRPr="00797A86" w:rsidRDefault="00797A86" w:rsidP="00797A86">
      <w:pPr>
        <w:widowControl w:val="0"/>
        <w:tabs>
          <w:tab w:val="center" w:pos="7285"/>
          <w:tab w:val="left" w:pos="13110"/>
        </w:tabs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  <w:proofErr w:type="gramStart"/>
      <w:r w:rsidRPr="00797A86">
        <w:rPr>
          <w:rFonts w:ascii="Liberation Serif" w:eastAsia="Calibri" w:hAnsi="Liberation Serif"/>
          <w:b/>
          <w:sz w:val="24"/>
          <w:szCs w:val="24"/>
          <w:lang w:eastAsia="en-US"/>
        </w:rPr>
        <w:t>системы</w:t>
      </w:r>
      <w:proofErr w:type="gramEnd"/>
      <w:r w:rsidRPr="00797A86">
        <w:rPr>
          <w:rFonts w:ascii="Liberation Serif" w:eastAsia="Calibri" w:hAnsi="Liberation Serif"/>
          <w:b/>
          <w:sz w:val="24"/>
          <w:szCs w:val="24"/>
          <w:lang w:eastAsia="en-US"/>
        </w:rPr>
        <w:t xml:space="preserve"> социальной защиты населения  ГО Сухой Лог</w:t>
      </w:r>
    </w:p>
    <w:p w:rsidR="00797A86" w:rsidRPr="00797A86" w:rsidRDefault="00797A86" w:rsidP="00797A86">
      <w:pPr>
        <w:widowControl w:val="0"/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  <w:proofErr w:type="gramStart"/>
      <w:r w:rsidRPr="00797A86">
        <w:rPr>
          <w:rFonts w:ascii="Liberation Serif" w:eastAsia="Calibri" w:hAnsi="Liberation Serif"/>
          <w:b/>
          <w:sz w:val="24"/>
          <w:szCs w:val="24"/>
          <w:lang w:eastAsia="en-US"/>
        </w:rPr>
        <w:t>на</w:t>
      </w:r>
      <w:proofErr w:type="gramEnd"/>
      <w:r w:rsidRPr="00797A86">
        <w:rPr>
          <w:rFonts w:ascii="Liberation Serif" w:eastAsia="Calibri" w:hAnsi="Liberation Serif"/>
          <w:b/>
          <w:sz w:val="24"/>
          <w:szCs w:val="24"/>
          <w:lang w:eastAsia="en-US"/>
        </w:rPr>
        <w:t xml:space="preserve"> апрель 2020 года</w:t>
      </w:r>
    </w:p>
    <w:p w:rsidR="00797A86" w:rsidRPr="00797A86" w:rsidRDefault="00797A86" w:rsidP="00797A86">
      <w:pPr>
        <w:widowControl w:val="0"/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15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804"/>
        <w:gridCol w:w="2977"/>
        <w:gridCol w:w="3848"/>
      </w:tblGrid>
      <w:tr w:rsidR="00797A86" w:rsidRPr="00797A86" w:rsidTr="00D313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Дата, время проведения мероприятия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Мероприятие (адрес)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Ответственный за мероприятие (УСП/учреждение)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Контактное лицо, телефон</w:t>
            </w:r>
          </w:p>
        </w:tc>
      </w:tr>
      <w:tr w:rsidR="00797A86" w:rsidRPr="00797A86" w:rsidTr="00D313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01.04.2020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Адресное поздравление с днем рождения родителя погибшего (умершего) участника боевых действий.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Алимпиева</w:t>
            </w:r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proofErr w:type="gramStart"/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 Владимировна</w:t>
            </w:r>
            <w:proofErr w:type="gramEnd"/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797A86" w:rsidRPr="00797A86" w:rsidTr="00D31345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В день юбилея 1, 8, 10, 12, 16 апреля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Алимпиева</w:t>
            </w:r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proofErr w:type="gramStart"/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 Владимировна</w:t>
            </w:r>
            <w:proofErr w:type="gramEnd"/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797A86" w:rsidRPr="00797A86" w:rsidTr="00D31345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01.04.2020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Информационный стенд «Птицы у нашего дома»;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Сухоложский район, пос. Алтынай, ул. Вокзальная, 33,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ГАУ «Алтынайский СДИ».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Хорькова</w:t>
            </w:r>
            <w:proofErr w:type="spellEnd"/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Светлана Аркадьевна</w:t>
            </w:r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8 (34373) 93-2-88</w:t>
            </w:r>
          </w:p>
        </w:tc>
      </w:tr>
      <w:tr w:rsidR="00797A86" w:rsidRPr="00797A86" w:rsidTr="00D31345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07.04.2020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Акция «День здоровья»;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Тематическая выставка книг</w:t>
            </w:r>
          </w:p>
          <w:p w:rsidR="00797A86" w:rsidRPr="00797A86" w:rsidRDefault="00797A86" w:rsidP="00797A86">
            <w:pPr>
              <w:pStyle w:val="ad"/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lastRenderedPageBreak/>
              <w:t>Распространение наглядной агитации по профилактике социально-значимых заболеваний</w:t>
            </w:r>
          </w:p>
          <w:p w:rsidR="00797A86" w:rsidRPr="00797A86" w:rsidRDefault="00797A86" w:rsidP="00797A86">
            <w:pPr>
              <w:pStyle w:val="ad"/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Выпуск стенгазеты по пропаганде ЗОЖ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Сухоложский район, </w:t>
            </w: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с.Новопышминское</w:t>
            </w:r>
            <w:proofErr w:type="spellEnd"/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ул.Пушкина</w:t>
            </w:r>
            <w:proofErr w:type="spellEnd"/>
            <w:r w:rsidRPr="00797A86">
              <w:rPr>
                <w:rFonts w:ascii="Liberation Serif" w:hAnsi="Liberation Serif"/>
                <w:sz w:val="24"/>
                <w:szCs w:val="24"/>
              </w:rPr>
              <w:t>, 55, ГАУ «Алтынайский СДИ».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lastRenderedPageBreak/>
              <w:t>ГАУ «Алтынайский СДИ»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lastRenderedPageBreak/>
              <w:t>8 (34373) 99-3-34</w:t>
            </w:r>
          </w:p>
        </w:tc>
      </w:tr>
      <w:tr w:rsidR="00797A86" w:rsidRPr="00797A86" w:rsidTr="00D31345">
        <w:trPr>
          <w:trHeight w:val="8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lastRenderedPageBreak/>
              <w:t>07.04.2020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Книжная выставка «К здоровью наперегонки»;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Познавательный час «Бесценный дар здоровья – береги»;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Сухоложский район, пос. Алтынай, ул. Вокзальная, 33,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ГАУ «Алтынайский СДИ».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Хорькова</w:t>
            </w:r>
            <w:proofErr w:type="spellEnd"/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Светлана Аркадьевна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8 (34373) 93-2-88</w:t>
            </w:r>
          </w:p>
        </w:tc>
      </w:tr>
      <w:tr w:rsidR="00797A86" w:rsidRPr="00797A86" w:rsidTr="00D31345">
        <w:trPr>
          <w:trHeight w:val="8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07.04.2020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Выставка детских рисунков: «Мы за ЗОЖ».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г.Сухой</w:t>
            </w:r>
            <w:proofErr w:type="spellEnd"/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Лог, ул. Юбилейная, 4а,</w:t>
            </w: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ГАУ «КЦСОН Сухоложского района»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Алимпиева</w:t>
            </w:r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proofErr w:type="gramStart"/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 Владимировна</w:t>
            </w:r>
            <w:proofErr w:type="gramEnd"/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797A86" w:rsidRPr="00797A86" w:rsidTr="00D31345">
        <w:trPr>
          <w:trHeight w:val="8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09.04.2020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Адресное поздравление с днем рождения родителя погибшего (умершего) участника боевых действий.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Алимпиева</w:t>
            </w:r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proofErr w:type="gramStart"/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 Владимировна</w:t>
            </w:r>
            <w:proofErr w:type="gramEnd"/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797A86" w:rsidRPr="00797A86" w:rsidTr="00D31345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13.04.2020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09.00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Выставочная декада: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«Текстильные чудеса», «Пасхальная неделя» (работы клуба «Рукодельница»), «Радужный </w:t>
            </w:r>
            <w:proofErr w:type="spellStart"/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декупаж</w:t>
            </w:r>
            <w:proofErr w:type="spellEnd"/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» (автор </w:t>
            </w:r>
            <w:proofErr w:type="spellStart"/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С.Э.Брадчикова</w:t>
            </w:r>
            <w:proofErr w:type="spellEnd"/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).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г. Сухой Лог, ул. Юбилейная, 4а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Алимпиева</w:t>
            </w:r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proofErr w:type="gramStart"/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 Владимировна</w:t>
            </w:r>
            <w:proofErr w:type="gramEnd"/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797A86" w:rsidRPr="00797A86" w:rsidTr="00D31345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lastRenderedPageBreak/>
              <w:t>13.04.2020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Социальный опрос «Новые горизонты»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97A86">
              <w:rPr>
                <w:rFonts w:ascii="Liberation Serif" w:hAnsi="Liberation Serif"/>
                <w:sz w:val="24"/>
                <w:szCs w:val="24"/>
              </w:rPr>
              <w:t>ко</w:t>
            </w:r>
            <w:proofErr w:type="gramEnd"/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 Дню космонавтики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Сухоложский район, пос. Алтынай, ул. Вокзальная, 33,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ГАУ «Алтынайский СДИ».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Хорькова</w:t>
            </w:r>
            <w:proofErr w:type="spellEnd"/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Светлана Аркадьевна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8 (34373) 93-2-88</w:t>
            </w:r>
          </w:p>
        </w:tc>
      </w:tr>
      <w:tr w:rsidR="00797A86" w:rsidRPr="00797A86" w:rsidTr="00D31345">
        <w:trPr>
          <w:trHeight w:val="8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13.04.2020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Киновечер, посвященный космонавтике.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Сухоложский район, </w:t>
            </w: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с.Новопышминское</w:t>
            </w:r>
            <w:proofErr w:type="spellEnd"/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ул.Пушкина</w:t>
            </w:r>
            <w:proofErr w:type="spellEnd"/>
            <w:r w:rsidRPr="00797A86">
              <w:rPr>
                <w:rFonts w:ascii="Liberation Serif" w:hAnsi="Liberation Serif"/>
                <w:sz w:val="24"/>
                <w:szCs w:val="24"/>
              </w:rPr>
              <w:t>, 55, ГАУ «Алтынайский СДИ».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Дом Культуры «Гармония» </w:t>
            </w: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с.Новопышминское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797A86" w:rsidRPr="00797A86" w:rsidTr="00D31345">
        <w:trPr>
          <w:trHeight w:val="8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15.04.2020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Выездной музей «Степан Неустроев», к 75-летию Победы.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Сухоложский район, пос. Алтынай, ул. Вокзальная, 33,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ГАУ «Алтынайский СДИ».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ГАУ «Алтынайский СДИ</w:t>
            </w:r>
            <w:proofErr w:type="gramStart"/>
            <w:r w:rsidRPr="00797A86">
              <w:rPr>
                <w:rFonts w:ascii="Liberation Serif" w:hAnsi="Liberation Serif"/>
                <w:sz w:val="24"/>
                <w:szCs w:val="24"/>
              </w:rPr>
              <w:t>»,  Сухоложский</w:t>
            </w:r>
            <w:proofErr w:type="gramEnd"/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 городской краеведческий музей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797A86" w:rsidRPr="00797A86" w:rsidTr="00D31345">
        <w:trPr>
          <w:trHeight w:val="7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15.04.2020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15.00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Единый день </w:t>
            </w:r>
            <w:proofErr w:type="gramStart"/>
            <w:r w:rsidRPr="00797A86">
              <w:rPr>
                <w:rFonts w:ascii="Liberation Serif" w:hAnsi="Liberation Serif"/>
                <w:sz w:val="24"/>
                <w:szCs w:val="24"/>
              </w:rPr>
              <w:t>профилактики,  г.</w:t>
            </w:r>
            <w:proofErr w:type="gramEnd"/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 Сухой Лог, ул.93 Стрелковой бригады, 7, актовый зал ГКУ «СРЦН Сухоложского района»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ГКУ «СРЦН Сухоложского района»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Шестакова Елена Ефимовна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8(34373) 65-2-82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797A86" w:rsidRPr="00797A86" w:rsidTr="00D31345">
        <w:trPr>
          <w:trHeight w:val="8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16.04.2020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Выездной музей «Степан Неустроев», к 75-летию Победы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Сухоложский район, </w:t>
            </w: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с.Новопышминское</w:t>
            </w:r>
            <w:proofErr w:type="spellEnd"/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ул.Пушкина</w:t>
            </w:r>
            <w:proofErr w:type="spellEnd"/>
            <w:r w:rsidRPr="00797A86">
              <w:rPr>
                <w:rFonts w:ascii="Liberation Serif" w:hAnsi="Liberation Serif"/>
                <w:sz w:val="24"/>
                <w:szCs w:val="24"/>
              </w:rPr>
              <w:t>, 55, ГАУ «Алтынайский СДИ».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ГАУ «Алтынайский СДИ</w:t>
            </w:r>
            <w:proofErr w:type="gramStart"/>
            <w:r w:rsidRPr="00797A86">
              <w:rPr>
                <w:rFonts w:ascii="Liberation Serif" w:hAnsi="Liberation Serif"/>
                <w:sz w:val="24"/>
                <w:szCs w:val="24"/>
              </w:rPr>
              <w:t>»,  Сухоложский</w:t>
            </w:r>
            <w:proofErr w:type="gramEnd"/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 городской краеведческий музей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797A86" w:rsidRPr="00797A86" w:rsidTr="00D31345">
        <w:trPr>
          <w:trHeight w:val="8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17.04.2020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09.00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Выставка детских рисунков «Весна идет, весне дорогу».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г. Сухой Лог, ул. Юбилейная, 4а,</w:t>
            </w: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ГАУ «КЦСОН Сухоложского района»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Алимпиева</w:t>
            </w:r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proofErr w:type="gramStart"/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 Владимировна</w:t>
            </w:r>
            <w:proofErr w:type="gramEnd"/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797A86" w:rsidRPr="00797A86" w:rsidTr="00D31345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17.04.2020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Мастер класс «Пасхальная роспись яиц».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Сухоложский район, </w:t>
            </w: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с.Новопышминское</w:t>
            </w:r>
            <w:proofErr w:type="spellEnd"/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ул.Пушкина</w:t>
            </w:r>
            <w:proofErr w:type="spellEnd"/>
            <w:r w:rsidRPr="00797A86">
              <w:rPr>
                <w:rFonts w:ascii="Liberation Serif" w:hAnsi="Liberation Serif"/>
                <w:sz w:val="24"/>
                <w:szCs w:val="24"/>
              </w:rPr>
              <w:t>, 55, ГАУ «Алтынайский СДИ».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797A86" w:rsidRPr="00797A86" w:rsidTr="00D31345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20.04.2020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Акция «День дарения пасхальной открытки».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г. Сухой Лог, ул. Юбилейная, 4</w:t>
            </w:r>
            <w:proofErr w:type="gramStart"/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а,   </w:t>
            </w:r>
            <w:proofErr w:type="gramEnd"/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ГАУ «КЦСОН Сухоложского района»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Алимпиева</w:t>
            </w:r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proofErr w:type="gramStart"/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 Владимировна</w:t>
            </w:r>
            <w:proofErr w:type="gramEnd"/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797A86" w:rsidRPr="00797A86" w:rsidTr="00D31345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22.04.2020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«Памяти Ильича». Исторический час к 150-летию Ленина;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Сухоложский район, </w:t>
            </w: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с.Новопышминское</w:t>
            </w:r>
            <w:proofErr w:type="spellEnd"/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ул.Пушкина</w:t>
            </w:r>
            <w:proofErr w:type="spellEnd"/>
            <w:r w:rsidRPr="00797A86">
              <w:rPr>
                <w:rFonts w:ascii="Liberation Serif" w:hAnsi="Liberation Serif"/>
                <w:sz w:val="24"/>
                <w:szCs w:val="24"/>
              </w:rPr>
              <w:t>, 55, ГАУ «Алтынайский СДИ».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ГАУ «Алтынайский СДИ</w:t>
            </w:r>
            <w:proofErr w:type="gramStart"/>
            <w:r w:rsidRPr="00797A86">
              <w:rPr>
                <w:rFonts w:ascii="Liberation Serif" w:hAnsi="Liberation Serif"/>
                <w:sz w:val="24"/>
                <w:szCs w:val="24"/>
              </w:rPr>
              <w:t>»,  Сухоложская</w:t>
            </w:r>
            <w:proofErr w:type="gramEnd"/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  городская библиотека </w:t>
            </w: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им.А.С.Пушкина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797A86" w:rsidRPr="00797A86" w:rsidTr="00D31345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22.04.2020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14.00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Фестиваль «Город мастеров».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г. Сухой Лог, ул. Юбилейная, 4</w:t>
            </w:r>
            <w:proofErr w:type="gramStart"/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а,   </w:t>
            </w:r>
            <w:proofErr w:type="gramEnd"/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ГАУ «КЦСОН Сухоложского района»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Алимпиева</w:t>
            </w:r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proofErr w:type="gramStart"/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 Владимировна</w:t>
            </w:r>
            <w:proofErr w:type="gramEnd"/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797A86" w:rsidRPr="00797A86" w:rsidTr="00D31345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lastRenderedPageBreak/>
              <w:t>23.04.2020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Час литературы «Как бы жили мы без книги».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Сухоложский район, пос. Алтынай, ул. Вокзальная, 33,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ГАУ «Алтынайский СДИ».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Хорькова</w:t>
            </w:r>
            <w:proofErr w:type="spellEnd"/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Светлана Аркадьевна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8 (34373) 93-2-88</w:t>
            </w:r>
          </w:p>
        </w:tc>
      </w:tr>
      <w:tr w:rsidR="00797A86" w:rsidRPr="00797A86" w:rsidTr="00D31345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23.04.2020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Акция «Книжная лечебница».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г. Сухой Лог, ул. Юбилейная, 4а, ГАУ «КЦСОН Сухоложского района»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Алимпиева</w:t>
            </w:r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proofErr w:type="gramStart"/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 Владимировна</w:t>
            </w:r>
            <w:proofErr w:type="gramEnd"/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797A86" w:rsidRPr="00797A86" w:rsidTr="00D31345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27.04.2020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Беседа «История МЧС и пожарной охраны»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Выставка детского творчества «Как избежать неприятностей»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Сухоложский район, </w:t>
            </w: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с.Новопышминское</w:t>
            </w:r>
            <w:proofErr w:type="spellEnd"/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ул.Пушкина</w:t>
            </w:r>
            <w:proofErr w:type="spellEnd"/>
            <w:r w:rsidRPr="00797A86">
              <w:rPr>
                <w:rFonts w:ascii="Liberation Serif" w:hAnsi="Liberation Serif"/>
                <w:sz w:val="24"/>
                <w:szCs w:val="24"/>
              </w:rPr>
              <w:t>, 55, ГАУ «Алтынайский СДИ».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ГАУ «Алтынайский СДИ</w:t>
            </w:r>
            <w:proofErr w:type="gramStart"/>
            <w:r w:rsidRPr="00797A86">
              <w:rPr>
                <w:rFonts w:ascii="Liberation Serif" w:hAnsi="Liberation Serif"/>
                <w:sz w:val="24"/>
                <w:szCs w:val="24"/>
              </w:rPr>
              <w:t>»,  ВДПО</w:t>
            </w:r>
            <w:proofErr w:type="gram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797A86" w:rsidRPr="00797A86" w:rsidTr="00D31345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27.04.2020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Адресное поздравление с днем рождения родителя погибшего (умершего) участника боевых действий.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Алимпиева</w:t>
            </w:r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proofErr w:type="gramStart"/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 Владимировна</w:t>
            </w:r>
            <w:proofErr w:type="gramEnd"/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797A86" w:rsidRPr="00797A86" w:rsidTr="00D31345">
        <w:trPr>
          <w:trHeight w:val="9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28.04.2020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Беседа «История МЧС и пожарной охраны»;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Выставка детского творчества «Как избежать неприятностей».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Сухоложский район, пос. Алтынай, ул. Вокзальная, 33,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ГАУ «Алтынайский СДИ».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ГАУ «Алтынайский СДИ</w:t>
            </w:r>
            <w:proofErr w:type="gramStart"/>
            <w:r w:rsidRPr="00797A86">
              <w:rPr>
                <w:rFonts w:ascii="Liberation Serif" w:hAnsi="Liberation Serif"/>
                <w:sz w:val="24"/>
                <w:szCs w:val="24"/>
              </w:rPr>
              <w:t>»,  ВДПО</w:t>
            </w:r>
            <w:proofErr w:type="gram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797A86" w:rsidRPr="00797A86" w:rsidTr="00D31345">
        <w:trPr>
          <w:trHeight w:val="9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29.04.2020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Мастер- класс «Победная гвоздика».</w:t>
            </w:r>
          </w:p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г.Сухой</w:t>
            </w:r>
            <w:proofErr w:type="spellEnd"/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Лог, ул. Юбилейная, 4а, ГАУ «КЦСОН Сухоложского района»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color w:val="000000"/>
                <w:sz w:val="24"/>
                <w:szCs w:val="24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Алимпиева</w:t>
            </w:r>
          </w:p>
          <w:p w:rsidR="00797A86" w:rsidRPr="00797A86" w:rsidRDefault="00797A86" w:rsidP="00797A86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proofErr w:type="gramStart"/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 Владимировна</w:t>
            </w:r>
            <w:proofErr w:type="gramEnd"/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797A86" w:rsidRPr="00797A86" w:rsidTr="00D31345">
        <w:trPr>
          <w:trHeight w:val="9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29.04.2020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15.00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День исполнения детских </w:t>
            </w:r>
            <w:proofErr w:type="gramStart"/>
            <w:r w:rsidRPr="00797A86">
              <w:rPr>
                <w:rFonts w:ascii="Liberation Serif" w:hAnsi="Liberation Serif"/>
                <w:sz w:val="24"/>
                <w:szCs w:val="24"/>
              </w:rPr>
              <w:t>желаний,  г.</w:t>
            </w:r>
            <w:proofErr w:type="gramEnd"/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 Сухой Лог, ул.93 Стрелковой бригады, 7, актовый зал ГКУ «СРЦН Сухоложского района»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ГКУ «СРЦН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Шестакова Елена Ефимовна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8(34373) 65-2-82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797A86" w:rsidRPr="00797A86" w:rsidTr="00D31345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29.04.2020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Концерт «Цвет настроения – танцы»;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Сухоложский район, </w:t>
            </w: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с.Новопышминское</w:t>
            </w:r>
            <w:proofErr w:type="spellEnd"/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ул.Пушкина</w:t>
            </w:r>
            <w:proofErr w:type="spellEnd"/>
            <w:r w:rsidRPr="00797A86">
              <w:rPr>
                <w:rFonts w:ascii="Liberation Serif" w:hAnsi="Liberation Serif"/>
                <w:sz w:val="24"/>
                <w:szCs w:val="24"/>
              </w:rPr>
              <w:t>, 55, ГАУ «Алтынайский СДИ».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 xml:space="preserve">ГАУ «Алтынайский СДИ», Дом Культуры «Гармония» </w:t>
            </w:r>
            <w:proofErr w:type="spellStart"/>
            <w:r w:rsidRPr="00797A86">
              <w:rPr>
                <w:rFonts w:ascii="Liberation Serif" w:hAnsi="Liberation Serif"/>
                <w:sz w:val="24"/>
                <w:szCs w:val="24"/>
              </w:rPr>
              <w:t>с.Новопышминское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797A86" w:rsidRPr="00797A86" w:rsidRDefault="00797A86" w:rsidP="00797A86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7A86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</w:tbl>
    <w:p w:rsidR="00EE2A4F" w:rsidRDefault="00EE2A4F"/>
    <w:p w:rsidR="00797A86" w:rsidRDefault="00797A86"/>
    <w:p w:rsidR="00797A86" w:rsidRDefault="00797A86"/>
    <w:p w:rsidR="00797A86" w:rsidRDefault="00797A86"/>
    <w:p w:rsidR="00C07E25" w:rsidRPr="00797A86" w:rsidRDefault="00C07E25" w:rsidP="00C07E25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97A86">
        <w:rPr>
          <w:rFonts w:ascii="Liberation Serif" w:hAnsi="Liberation Serif"/>
          <w:b/>
          <w:bCs/>
          <w:sz w:val="24"/>
          <w:szCs w:val="24"/>
        </w:rPr>
        <w:t>Праздничные дни, профессиональные праздники и памятные даты</w:t>
      </w:r>
    </w:p>
    <w:p w:rsidR="00C07E25" w:rsidRPr="00797A86" w:rsidRDefault="00C07E25" w:rsidP="00C07E25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proofErr w:type="gramStart"/>
      <w:r w:rsidRPr="00797A86">
        <w:rPr>
          <w:rFonts w:ascii="Liberation Serif" w:hAnsi="Liberation Serif"/>
          <w:b/>
          <w:bCs/>
          <w:sz w:val="24"/>
          <w:szCs w:val="24"/>
        </w:rPr>
        <w:t>в</w:t>
      </w:r>
      <w:proofErr w:type="gramEnd"/>
      <w:r w:rsidRPr="00797A86">
        <w:rPr>
          <w:rFonts w:ascii="Liberation Serif" w:hAnsi="Liberation Serif"/>
          <w:b/>
          <w:bCs/>
          <w:sz w:val="24"/>
          <w:szCs w:val="24"/>
        </w:rPr>
        <w:t xml:space="preserve"> Российской Федерации, Свердловской области, городском округе Сухой Лог</w:t>
      </w:r>
    </w:p>
    <w:p w:rsidR="00C07E25" w:rsidRPr="00797A86" w:rsidRDefault="00C07E25" w:rsidP="00C07E25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C07E25" w:rsidRPr="00797A86" w:rsidRDefault="00C07E25" w:rsidP="00C07E25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97A86">
        <w:rPr>
          <w:rFonts w:ascii="Liberation Serif" w:hAnsi="Liberation Serif"/>
          <w:b/>
          <w:bCs/>
          <w:sz w:val="24"/>
          <w:szCs w:val="24"/>
        </w:rPr>
        <w:t>2020 год – в Российской Федерации объявлен Годом памяти и славы,</w:t>
      </w:r>
    </w:p>
    <w:p w:rsidR="00C07E25" w:rsidRPr="00797A86" w:rsidRDefault="00C07E25" w:rsidP="00C07E25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proofErr w:type="gramStart"/>
      <w:r w:rsidRPr="00797A86">
        <w:rPr>
          <w:rFonts w:ascii="Liberation Serif" w:hAnsi="Liberation Serif"/>
          <w:b/>
          <w:bCs/>
          <w:sz w:val="24"/>
          <w:szCs w:val="24"/>
        </w:rPr>
        <w:t>в</w:t>
      </w:r>
      <w:proofErr w:type="gramEnd"/>
      <w:r w:rsidRPr="00797A86">
        <w:rPr>
          <w:rFonts w:ascii="Liberation Serif" w:hAnsi="Liberation Serif"/>
          <w:b/>
          <w:bCs/>
          <w:sz w:val="24"/>
          <w:szCs w:val="24"/>
        </w:rPr>
        <w:t xml:space="preserve"> Свердловской области Годом Евгения Павловича Родыгина,</w:t>
      </w:r>
    </w:p>
    <w:p w:rsidR="00C07E25" w:rsidRPr="00797A86" w:rsidRDefault="00C07E25" w:rsidP="00C07E2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</w:rPr>
      </w:pPr>
      <w:proofErr w:type="gramStart"/>
      <w:r w:rsidRPr="00797A86">
        <w:rPr>
          <w:rFonts w:ascii="Liberation Serif" w:hAnsi="Liberation Serif"/>
          <w:b/>
          <w:bCs/>
          <w:sz w:val="24"/>
          <w:szCs w:val="24"/>
        </w:rPr>
        <w:t>в</w:t>
      </w:r>
      <w:proofErr w:type="gramEnd"/>
      <w:r w:rsidRPr="00797A86">
        <w:rPr>
          <w:rFonts w:ascii="Liberation Serif" w:hAnsi="Liberation Serif"/>
          <w:b/>
          <w:bCs/>
          <w:sz w:val="24"/>
          <w:szCs w:val="24"/>
        </w:rPr>
        <w:t xml:space="preserve"> городском округе Сухой Лог Годом Героев Сухоложья.</w:t>
      </w:r>
    </w:p>
    <w:p w:rsidR="00C07E25" w:rsidRPr="00797A86" w:rsidRDefault="00C07E25" w:rsidP="00C07E2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C07E25" w:rsidRPr="00797A86" w:rsidRDefault="00C07E25" w:rsidP="00C07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2474"/>
      </w:tblGrid>
      <w:tr w:rsidR="00C07E25" w:rsidRPr="00797A86" w:rsidTr="00EE2A4F">
        <w:trPr>
          <w:trHeight w:val="49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0854D6" w:rsidRPr="00797A86" w:rsidTr="00EE2A4F">
        <w:trPr>
          <w:trHeight w:val="49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6" w:rsidRPr="000854D6" w:rsidRDefault="000854D6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0854D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Апрель 1965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6" w:rsidRPr="000854D6" w:rsidRDefault="000854D6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В Сухом Логу построено новое здание школы №1. Средняя школа приобрела статус гимназии в 2008 г. В 2006 г., коллектив стал лауреатом регионального этапа </w:t>
            </w:r>
            <w:r w:rsidR="00477AF2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Всероссийского конкурса «Лучшие школы России». Гимназия №1 – базовая площадка ГБОУ ДПО «Институт развития образования» по распространению передового инновационного опыта, обеспечивающего достижение высокого качества общего образования на территории Свердловской области.</w:t>
            </w:r>
          </w:p>
        </w:tc>
      </w:tr>
      <w:tr w:rsidR="00C07E25" w:rsidRPr="00797A86" w:rsidTr="00EE2A4F">
        <w:trPr>
          <w:trHeight w:val="49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 апреля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Создано Управление социальной защиты населения города Сухой Лог</w:t>
            </w:r>
          </w:p>
        </w:tc>
      </w:tr>
      <w:tr w:rsidR="00C07E25" w:rsidRPr="00797A86" w:rsidTr="00EE2A4F">
        <w:trPr>
          <w:trHeight w:val="80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 апреля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День единения народов</w:t>
            </w:r>
          </w:p>
        </w:tc>
      </w:tr>
      <w:tr w:rsidR="00C07E25" w:rsidRPr="00797A86" w:rsidTr="00EE2A4F">
        <w:trPr>
          <w:trHeight w:val="80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04.04.1945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Памятная дата военной истории России. В этот день советские войска освободили Братиславу.</w:t>
            </w:r>
          </w:p>
        </w:tc>
      </w:tr>
      <w:tr w:rsidR="00C07E25" w:rsidRPr="00797A86" w:rsidTr="00EE2A4F">
        <w:trPr>
          <w:trHeight w:val="55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Первое воскресенье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День геолога</w:t>
            </w:r>
          </w:p>
        </w:tc>
      </w:tr>
      <w:tr w:rsidR="00C07E25" w:rsidRPr="00797A86" w:rsidTr="00EE2A4F">
        <w:trPr>
          <w:trHeight w:val="57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8 апреля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День сотрудников военных комиссариатов</w:t>
            </w:r>
          </w:p>
        </w:tc>
      </w:tr>
      <w:tr w:rsidR="00C07E25" w:rsidRPr="00797A86" w:rsidTr="00EE2A4F">
        <w:trPr>
          <w:trHeight w:val="57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09.04.1945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Памятная дата военной истории России. В этот день советские войска взяли германскую крепость Кенигсберг.</w:t>
            </w:r>
          </w:p>
        </w:tc>
      </w:tr>
      <w:tr w:rsidR="00C07E25" w:rsidRPr="00797A86" w:rsidTr="00EE2A4F">
        <w:trPr>
          <w:trHeight w:val="57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10.04.1944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День освобождения Одессы от Румынско-немецких войск</w:t>
            </w:r>
          </w:p>
        </w:tc>
      </w:tr>
      <w:tr w:rsidR="00782705" w:rsidRPr="00797A86" w:rsidTr="00EE2A4F">
        <w:trPr>
          <w:trHeight w:val="57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5" w:rsidRPr="00797A86" w:rsidRDefault="0078270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11 апреля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5" w:rsidRPr="00797A86" w:rsidRDefault="0078270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День освобождения узников фашистских концлагерей</w:t>
            </w:r>
          </w:p>
        </w:tc>
      </w:tr>
      <w:tr w:rsidR="00C07E25" w:rsidRPr="00797A86" w:rsidTr="00EE2A4F">
        <w:trPr>
          <w:trHeight w:val="81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Памятная дата России </w:t>
            </w: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>День космонавтики</w:t>
            </w:r>
          </w:p>
        </w:tc>
      </w:tr>
      <w:tr w:rsidR="00C07E25" w:rsidRPr="00797A86" w:rsidTr="00EE2A4F">
        <w:trPr>
          <w:trHeight w:val="81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13.04.1945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День освобождения столицы Австрии Вены советскими войсками</w:t>
            </w:r>
            <w:r w:rsidR="00782705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под командованием маршала </w:t>
            </w:r>
            <w:proofErr w:type="spellStart"/>
            <w:r w:rsidR="00782705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Толбухина</w:t>
            </w:r>
            <w:proofErr w:type="spellEnd"/>
          </w:p>
        </w:tc>
      </w:tr>
      <w:tr w:rsidR="00C07E25" w:rsidRPr="00797A86" w:rsidTr="00EE2A4F">
        <w:trPr>
          <w:trHeight w:val="63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Второе воскресенье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Памятный день</w:t>
            </w:r>
          </w:p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День войск противовоздушной обороны</w:t>
            </w:r>
          </w:p>
        </w:tc>
      </w:tr>
      <w:tr w:rsidR="00C07E25" w:rsidRPr="00797A86" w:rsidTr="00EE2A4F">
        <w:trPr>
          <w:trHeight w:val="63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15.04.1944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Начал действовать Сухоложский детский дом</w:t>
            </w:r>
          </w:p>
        </w:tc>
      </w:tr>
      <w:tr w:rsidR="00C07E25" w:rsidRPr="00797A86" w:rsidTr="00EE2A4F">
        <w:trPr>
          <w:trHeight w:val="40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15 апреля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День специалиста по радиоэлектронной борьбе</w:t>
            </w:r>
          </w:p>
        </w:tc>
      </w:tr>
      <w:tr w:rsidR="00C07E25" w:rsidRPr="00797A86" w:rsidTr="00EE2A4F">
        <w:trPr>
          <w:trHeight w:val="40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16.04.1945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День начала Берлинской стратегической наступательной операции</w:t>
            </w:r>
          </w:p>
        </w:tc>
      </w:tr>
      <w:tr w:rsidR="005D0F12" w:rsidRPr="00797A86" w:rsidTr="00EE2A4F">
        <w:trPr>
          <w:trHeight w:val="40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12" w:rsidRPr="00797A86" w:rsidRDefault="005D0F12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16.04.1945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12" w:rsidRPr="00797A86" w:rsidRDefault="005D0F12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Образован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Богдановичский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районный военный коми</w:t>
            </w:r>
            <w:r w:rsidR="000854D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сариат Свердловской области</w:t>
            </w:r>
            <w:r w:rsidR="000854D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(ныне-Военный </w:t>
            </w:r>
            <w:proofErr w:type="spellStart"/>
            <w:r w:rsidR="000854D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комисариат</w:t>
            </w:r>
            <w:proofErr w:type="spellEnd"/>
            <w:r w:rsidR="000854D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городов Богданович, Сухой Лог, Богдановичского и Сухоложского районов Свердловской области). </w:t>
            </w:r>
          </w:p>
        </w:tc>
      </w:tr>
      <w:tr w:rsidR="00C07E25" w:rsidRPr="00797A86" w:rsidTr="00EE2A4F">
        <w:trPr>
          <w:trHeight w:val="68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18.04.1242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День воинской славы России</w:t>
            </w:r>
          </w:p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День победы русских воинов князя Александра Невского над немецкими рыцарями на Чудском озере </w:t>
            </w: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>(Ледовое побоище)</w:t>
            </w:r>
          </w:p>
        </w:tc>
      </w:tr>
      <w:tr w:rsidR="00C07E25" w:rsidRPr="00797A86" w:rsidTr="00EE2A4F">
        <w:trPr>
          <w:trHeight w:val="26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21 апреля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</w:tr>
      <w:tr w:rsidR="00C07E25" w:rsidRPr="00797A86" w:rsidTr="00EE2A4F">
        <w:trPr>
          <w:trHeight w:val="26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25.04.1945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В этот день на Эльбе произошла встреча советских и американских войск</w:t>
            </w:r>
          </w:p>
        </w:tc>
      </w:tr>
      <w:tr w:rsidR="00C07E25" w:rsidRPr="00797A86" w:rsidTr="00EE2A4F"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26 апреля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</w:p>
        </w:tc>
      </w:tr>
      <w:tr w:rsidR="00C07E25" w:rsidRPr="00797A86" w:rsidTr="00EE2A4F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25" w:rsidRPr="00797A86" w:rsidRDefault="00C07E25" w:rsidP="00EE2A4F">
            <w:pPr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День нотариата</w:t>
            </w:r>
          </w:p>
        </w:tc>
      </w:tr>
      <w:tr w:rsidR="00C07E25" w:rsidRPr="00797A86" w:rsidTr="00EE2A4F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27 апреля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День российского парламентаризма</w:t>
            </w:r>
          </w:p>
        </w:tc>
      </w:tr>
      <w:tr w:rsidR="00C07E25" w:rsidRPr="00797A86" w:rsidTr="00EE2A4F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28.04.1944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Родился Анатолий Аркадьевич Шилов, с 1980 года, возглавлявший ГУП СО «Совхоз Сухоложский»</w:t>
            </w:r>
          </w:p>
        </w:tc>
      </w:tr>
      <w:tr w:rsidR="00C07E25" w:rsidRPr="00797A86" w:rsidTr="00EE2A4F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30 апреля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7E25" w:rsidRPr="00797A86" w:rsidRDefault="00C07E25" w:rsidP="00EE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97A8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День пожарной охраны</w:t>
            </w:r>
          </w:p>
        </w:tc>
      </w:tr>
    </w:tbl>
    <w:p w:rsidR="00C07E25" w:rsidRPr="00F469B1" w:rsidRDefault="00C07E25" w:rsidP="00C07E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07E25" w:rsidRDefault="00C07E25" w:rsidP="00A92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469B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Подготовлен на основании планов работы Управления по культуре молодежной политике и спорту, Управления социальной политики.</w:t>
      </w:r>
    </w:p>
    <w:p w:rsidR="00A92485" w:rsidRPr="00F469B1" w:rsidRDefault="00A92485" w:rsidP="00A92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92485" w:rsidRPr="00A92485" w:rsidRDefault="00A92485" w:rsidP="00A92485">
      <w:pPr>
        <w:jc w:val="center"/>
        <w:rPr>
          <w:rFonts w:ascii="Times New Roman" w:hAnsi="Times New Roman" w:cs="Times New Roman"/>
        </w:rPr>
      </w:pPr>
      <w:r w:rsidRPr="00A92485">
        <w:rPr>
          <w:rFonts w:ascii="Times New Roman" w:hAnsi="Times New Roman" w:cs="Times New Roman"/>
          <w:b/>
        </w:rPr>
        <w:t>Дата и время проведения мероприятий могут корректироваться</w:t>
      </w:r>
      <w:r>
        <w:rPr>
          <w:rFonts w:ascii="Times New Roman" w:hAnsi="Times New Roman" w:cs="Times New Roman"/>
        </w:rPr>
        <w:t>!!!</w:t>
      </w:r>
      <w:bookmarkStart w:id="0" w:name="_GoBack"/>
      <w:bookmarkEnd w:id="0"/>
    </w:p>
    <w:p w:rsidR="00C07E25" w:rsidRPr="00F469B1" w:rsidRDefault="00C07E25" w:rsidP="00C07E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07E25" w:rsidRPr="00F469B1" w:rsidRDefault="00C07E25" w:rsidP="00C07E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07E25" w:rsidRDefault="00C07E25" w:rsidP="00C07E25">
      <w:pPr>
        <w:rPr>
          <w:rFonts w:ascii="Times New Roman" w:hAnsi="Times New Roman" w:cs="Times New Roman"/>
          <w:sz w:val="20"/>
          <w:szCs w:val="20"/>
        </w:rPr>
      </w:pPr>
    </w:p>
    <w:p w:rsidR="00C07E25" w:rsidRDefault="00C07E25"/>
    <w:p w:rsidR="00C07E25" w:rsidRDefault="00C07E25"/>
    <w:sectPr w:rsidR="00C07E25" w:rsidSect="00C00432">
      <w:footerReference w:type="default" r:id="rId8"/>
      <w:pgSz w:w="16838" w:h="11906" w:orient="landscape"/>
      <w:pgMar w:top="1134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B1" w:rsidRDefault="00611AB1" w:rsidP="006C48BB">
      <w:pPr>
        <w:spacing w:after="0" w:line="240" w:lineRule="auto"/>
      </w:pPr>
      <w:r>
        <w:separator/>
      </w:r>
    </w:p>
  </w:endnote>
  <w:endnote w:type="continuationSeparator" w:id="0">
    <w:p w:rsidR="00611AB1" w:rsidRDefault="00611AB1" w:rsidP="006C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9251865"/>
      <w:docPartObj>
        <w:docPartGallery w:val="Page Numbers (Bottom of Page)"/>
        <w:docPartUnique/>
      </w:docPartObj>
    </w:sdtPr>
    <w:sdtContent>
      <w:p w:rsidR="00EE2A4F" w:rsidRDefault="00EE2A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485">
          <w:rPr>
            <w:noProof/>
          </w:rPr>
          <w:t>31</w:t>
        </w:r>
        <w:r>
          <w:fldChar w:fldCharType="end"/>
        </w:r>
      </w:p>
    </w:sdtContent>
  </w:sdt>
  <w:p w:rsidR="00EE2A4F" w:rsidRDefault="00EE2A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B1" w:rsidRDefault="00611AB1" w:rsidP="006C48BB">
      <w:pPr>
        <w:spacing w:after="0" w:line="240" w:lineRule="auto"/>
      </w:pPr>
      <w:r>
        <w:separator/>
      </w:r>
    </w:p>
  </w:footnote>
  <w:footnote w:type="continuationSeparator" w:id="0">
    <w:p w:rsidR="00611AB1" w:rsidRDefault="00611AB1" w:rsidP="006C4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93F45"/>
    <w:multiLevelType w:val="hybridMultilevel"/>
    <w:tmpl w:val="11568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47"/>
    <w:rsid w:val="000736E4"/>
    <w:rsid w:val="000854D6"/>
    <w:rsid w:val="000E101B"/>
    <w:rsid w:val="00120886"/>
    <w:rsid w:val="00211730"/>
    <w:rsid w:val="004029E7"/>
    <w:rsid w:val="004231EE"/>
    <w:rsid w:val="00424FD3"/>
    <w:rsid w:val="00477AF2"/>
    <w:rsid w:val="00541684"/>
    <w:rsid w:val="005D0F12"/>
    <w:rsid w:val="005F7E0E"/>
    <w:rsid w:val="00611AB1"/>
    <w:rsid w:val="006505C5"/>
    <w:rsid w:val="006960A1"/>
    <w:rsid w:val="006C48BB"/>
    <w:rsid w:val="006E5928"/>
    <w:rsid w:val="0070575A"/>
    <w:rsid w:val="00781691"/>
    <w:rsid w:val="00782705"/>
    <w:rsid w:val="00797A86"/>
    <w:rsid w:val="008A2260"/>
    <w:rsid w:val="009A6EF1"/>
    <w:rsid w:val="009E3391"/>
    <w:rsid w:val="00A20749"/>
    <w:rsid w:val="00A32208"/>
    <w:rsid w:val="00A92485"/>
    <w:rsid w:val="00B86D28"/>
    <w:rsid w:val="00BA7F04"/>
    <w:rsid w:val="00C00432"/>
    <w:rsid w:val="00C07B80"/>
    <w:rsid w:val="00C07E25"/>
    <w:rsid w:val="00CB1C94"/>
    <w:rsid w:val="00DB2E25"/>
    <w:rsid w:val="00DE5CA4"/>
    <w:rsid w:val="00E80DBA"/>
    <w:rsid w:val="00E923FE"/>
    <w:rsid w:val="00EA12C3"/>
    <w:rsid w:val="00EE2A4F"/>
    <w:rsid w:val="00F44847"/>
    <w:rsid w:val="00F53988"/>
    <w:rsid w:val="00FD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78481-2788-4D54-BD66-9CA6EC47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A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60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0A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960A1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3"/>
    <w:uiPriority w:val="99"/>
    <w:unhideWhenUsed/>
    <w:rsid w:val="006960A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6960A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6960A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6960A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960A1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6960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6960A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69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60A1"/>
  </w:style>
  <w:style w:type="character" w:customStyle="1" w:styleId="aa">
    <w:name w:val="Без интервала Знак"/>
    <w:link w:val="a9"/>
    <w:uiPriority w:val="1"/>
    <w:locked/>
    <w:rsid w:val="000736E4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9E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D0D54"/>
    <w:pPr>
      <w:ind w:left="720"/>
      <w:contextualSpacing/>
    </w:pPr>
  </w:style>
  <w:style w:type="paragraph" w:customStyle="1" w:styleId="TableContents">
    <w:name w:val="Table Contents"/>
    <w:basedOn w:val="a"/>
    <w:rsid w:val="009A6EF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36A31-17DD-45F8-8D01-45A5DBA4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33</Pages>
  <Words>5161</Words>
  <Characters>29421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10</cp:revision>
  <dcterms:created xsi:type="dcterms:W3CDTF">2020-03-30T06:31:00Z</dcterms:created>
  <dcterms:modified xsi:type="dcterms:W3CDTF">2020-03-30T07:59:00Z</dcterms:modified>
</cp:coreProperties>
</file>